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01" w:rsidRPr="002B7EBB" w:rsidRDefault="00AB212C" w:rsidP="00651FF5">
      <w:pPr>
        <w:pStyle w:val="a4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 w:rsidRPr="00A033C7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FA3235" w:rsidRPr="00A03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3235" w:rsidRPr="00A03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A3235" w:rsidRPr="00A033C7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proofErr w:type="gramEnd"/>
      <w:r w:rsidR="00FA3235" w:rsidRPr="00A03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33C7">
        <w:rPr>
          <w:rFonts w:ascii="Times New Roman" w:hAnsi="Times New Roman" w:cs="Times New Roman"/>
          <w:b/>
          <w:bCs/>
          <w:sz w:val="28"/>
          <w:szCs w:val="28"/>
        </w:rPr>
        <w:t xml:space="preserve"> ООП</w:t>
      </w:r>
      <w:r w:rsidR="00F73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17B">
        <w:rPr>
          <w:rFonts w:ascii="Times New Roman" w:hAnsi="Times New Roman" w:cs="Times New Roman"/>
          <w:b/>
          <w:bCs/>
          <w:sz w:val="28"/>
          <w:szCs w:val="28"/>
        </w:rPr>
        <w:t>по О</w:t>
      </w:r>
      <w:r w:rsidRPr="00A033C7">
        <w:rPr>
          <w:rFonts w:ascii="Times New Roman" w:hAnsi="Times New Roman" w:cs="Times New Roman"/>
          <w:b/>
          <w:bCs/>
          <w:sz w:val="28"/>
          <w:szCs w:val="28"/>
        </w:rPr>
        <w:t>Ш № 1</w:t>
      </w:r>
      <w:r w:rsidR="00FA3235" w:rsidRPr="00A03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FC4EE2" w:rsidRPr="00A03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 </w:t>
      </w:r>
      <w:r w:rsidR="00FA3235" w:rsidRPr="00A03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</w:t>
      </w:r>
      <w:r w:rsidR="000F2A2C">
        <w:rPr>
          <w:rFonts w:ascii="Times New Roman" w:hAnsi="Times New Roman" w:cs="Times New Roman"/>
          <w:b/>
          <w:bCs/>
          <w:sz w:val="28"/>
          <w:szCs w:val="28"/>
          <w:lang w:val="kk-KZ"/>
        </w:rPr>
        <w:t>4-25</w:t>
      </w:r>
      <w:r w:rsidR="001C5123" w:rsidRPr="00A03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A3235" w:rsidRPr="00A033C7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уч.г.</w:t>
      </w:r>
      <w:r w:rsidR="005215C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6D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МАРТ </w:t>
      </w:r>
      <w:r w:rsidR="00F616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257ACB" w:rsidRPr="00A033C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месяц</w:t>
      </w:r>
      <w:proofErr w:type="spellEnd"/>
      <w:r w:rsidR="00257ACB" w:rsidRPr="00A033C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tbl>
      <w:tblPr>
        <w:tblStyle w:val="a3"/>
        <w:tblW w:w="15707" w:type="dxa"/>
        <w:tblInd w:w="-57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418"/>
        <w:gridCol w:w="1672"/>
        <w:gridCol w:w="142"/>
        <w:gridCol w:w="29"/>
        <w:gridCol w:w="680"/>
        <w:gridCol w:w="3118"/>
        <w:gridCol w:w="425"/>
        <w:gridCol w:w="1276"/>
        <w:gridCol w:w="1276"/>
        <w:gridCol w:w="1559"/>
        <w:gridCol w:w="2977"/>
      </w:tblGrid>
      <w:tr w:rsidR="00B330B4" w:rsidRPr="00F0608F" w:rsidTr="008D66D9">
        <w:tc>
          <w:tcPr>
            <w:tcW w:w="568" w:type="dxa"/>
          </w:tcPr>
          <w:p w:rsidR="00B330B4" w:rsidRPr="00A55311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53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  <w:shd w:val="clear" w:color="auto" w:fill="auto"/>
          </w:tcPr>
          <w:p w:rsidR="00B330B4" w:rsidRPr="00A55311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53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:rsidR="00B330B4" w:rsidRPr="00A55311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2D34">
              <w:rPr>
                <w:rFonts w:ascii="Times New Roman" w:eastAsia="Calibri" w:hAnsi="Times New Roman" w:cs="Times New Roman"/>
              </w:rPr>
              <w:t>Дата осмотра ПМПК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B330B4" w:rsidRPr="00A55311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5311">
              <w:rPr>
                <w:rFonts w:ascii="Times New Roman" w:hAnsi="Times New Roman" w:cs="Times New Roman"/>
              </w:rPr>
              <w:t>Ф.И.</w:t>
            </w:r>
          </w:p>
          <w:p w:rsidR="00B330B4" w:rsidRPr="00A55311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5311">
              <w:rPr>
                <w:rFonts w:ascii="Times New Roman" w:hAnsi="Times New Roman" w:cs="Times New Roman"/>
              </w:rPr>
              <w:t xml:space="preserve"> адрес проживания</w:t>
            </w:r>
          </w:p>
        </w:tc>
        <w:tc>
          <w:tcPr>
            <w:tcW w:w="680" w:type="dxa"/>
          </w:tcPr>
          <w:p w:rsidR="00B330B4" w:rsidRPr="008C0CC7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8C0CC7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3543" w:type="dxa"/>
            <w:gridSpan w:val="2"/>
          </w:tcPr>
          <w:p w:rsidR="00B330B4" w:rsidRPr="00A55311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A55311">
              <w:rPr>
                <w:rFonts w:ascii="Times New Roman" w:hAnsi="Times New Roman" w:cs="Times New Roman"/>
                <w:lang w:val="kk-KZ"/>
              </w:rPr>
              <w:t>иагноз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рекомендации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55311">
              <w:rPr>
                <w:rFonts w:ascii="Times New Roman" w:hAnsi="Times New Roman" w:cs="Times New Roman"/>
                <w:lang w:val="kk-KZ"/>
              </w:rPr>
              <w:t xml:space="preserve"> ПМПК</w:t>
            </w:r>
          </w:p>
        </w:tc>
        <w:tc>
          <w:tcPr>
            <w:tcW w:w="1276" w:type="dxa"/>
          </w:tcPr>
          <w:p w:rsidR="00B330B4" w:rsidRPr="00A55311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55311">
              <w:rPr>
                <w:rFonts w:ascii="Times New Roman" w:hAnsi="Times New Roman" w:cs="Times New Roman"/>
                <w:lang w:val="kk-KZ"/>
              </w:rPr>
              <w:t>Обучение</w:t>
            </w:r>
            <w:proofErr w:type="spellEnd"/>
            <w:r w:rsidRPr="00A5531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330B4" w:rsidRPr="004642B1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Справка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инвалидности</w:t>
            </w:r>
            <w:proofErr w:type="spellEnd"/>
          </w:p>
        </w:tc>
        <w:tc>
          <w:tcPr>
            <w:tcW w:w="1559" w:type="dxa"/>
          </w:tcPr>
          <w:p w:rsidR="00B330B4" w:rsidRPr="00A55311" w:rsidRDefault="00B330B4" w:rsidP="008C0CC7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A55311">
              <w:rPr>
                <w:rFonts w:ascii="Times New Roman" w:hAnsi="Times New Roman" w:cs="Times New Roman"/>
                <w:lang w:val="kk-KZ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kk-KZ"/>
              </w:rPr>
              <w:t>СППС</w:t>
            </w:r>
            <w:r w:rsidR="00EC4F4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EC4F40">
              <w:rPr>
                <w:rFonts w:ascii="Times New Roman" w:hAnsi="Times New Roman" w:cs="Times New Roman"/>
                <w:lang w:val="kk-KZ"/>
              </w:rPr>
              <w:t>школы</w:t>
            </w:r>
            <w:proofErr w:type="spellEnd"/>
          </w:p>
        </w:tc>
        <w:tc>
          <w:tcPr>
            <w:tcW w:w="2977" w:type="dxa"/>
          </w:tcPr>
          <w:p w:rsidR="00B330B4" w:rsidRPr="008813A3" w:rsidRDefault="00B330B4" w:rsidP="00A9346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813A3">
              <w:rPr>
                <w:rFonts w:ascii="Times New Roman" w:hAnsi="Times New Roman" w:cs="Times New Roman"/>
                <w:lang w:val="kk-KZ"/>
              </w:rPr>
              <w:t>Заключение</w:t>
            </w:r>
            <w:proofErr w:type="spellEnd"/>
            <w:r w:rsidRPr="008813A3">
              <w:rPr>
                <w:rFonts w:ascii="Times New Roman" w:hAnsi="Times New Roman" w:cs="Times New Roman"/>
                <w:lang w:val="kk-KZ"/>
              </w:rPr>
              <w:t xml:space="preserve"> ВКК  (</w:t>
            </w:r>
            <w:proofErr w:type="spellStart"/>
            <w:r w:rsidRPr="008813A3">
              <w:rPr>
                <w:rFonts w:ascii="Times New Roman" w:hAnsi="Times New Roman" w:cs="Times New Roman"/>
                <w:lang w:val="kk-KZ"/>
              </w:rPr>
              <w:t>срок</w:t>
            </w:r>
            <w:proofErr w:type="spellEnd"/>
            <w:r w:rsidRPr="008813A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813A3">
              <w:rPr>
                <w:rFonts w:ascii="Times New Roman" w:hAnsi="Times New Roman" w:cs="Times New Roman"/>
                <w:lang w:val="kk-KZ"/>
              </w:rPr>
              <w:t>обучения</w:t>
            </w:r>
            <w:proofErr w:type="spellEnd"/>
            <w:r w:rsidRPr="008813A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813A3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8813A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813A3">
              <w:rPr>
                <w:rFonts w:ascii="Times New Roman" w:hAnsi="Times New Roman" w:cs="Times New Roman"/>
                <w:lang w:val="kk-KZ"/>
              </w:rPr>
              <w:t>дому</w:t>
            </w:r>
            <w:proofErr w:type="spellEnd"/>
            <w:r w:rsidRPr="008813A3">
              <w:rPr>
                <w:rFonts w:ascii="Times New Roman" w:hAnsi="Times New Roman" w:cs="Times New Roman"/>
                <w:lang w:val="kk-KZ"/>
              </w:rPr>
              <w:t>, диагноз)</w:t>
            </w:r>
          </w:p>
          <w:p w:rsidR="00B330B4" w:rsidRPr="00A55311" w:rsidRDefault="00B330B4" w:rsidP="00651FF5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330B4" w:rsidRPr="00F0608F" w:rsidTr="008D66D9">
        <w:tc>
          <w:tcPr>
            <w:tcW w:w="15707" w:type="dxa"/>
            <w:gridSpan w:val="13"/>
          </w:tcPr>
          <w:p w:rsidR="00B330B4" w:rsidRPr="004A0685" w:rsidRDefault="005F3D19" w:rsidP="00A93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НА ДОМУ     </w:t>
            </w:r>
            <w:r w:rsidR="00127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B330B4" w:rsidRPr="004A0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B330B4" w:rsidRPr="004A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71.0. -2 тип </w:t>
            </w:r>
            <w:r w:rsidR="00B330B4" w:rsidRPr="004A0685">
              <w:rPr>
                <w:rFonts w:ascii="Times New Roman" w:hAnsi="Times New Roman" w:cs="Times New Roman"/>
                <w:bCs/>
                <w:sz w:val="24"/>
                <w:szCs w:val="24"/>
              </w:rPr>
              <w:t>(умеренные нарушения интеллекта)</w:t>
            </w:r>
            <w:r w:rsidR="00127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27BF5" w:rsidRPr="00127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F70.1. -1 </w:t>
            </w:r>
            <w:proofErr w:type="gramStart"/>
            <w:r w:rsidR="00127BF5" w:rsidRPr="00127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 </w:t>
            </w:r>
            <w:r w:rsidR="00127BF5" w:rsidRPr="00127BF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127BF5" w:rsidRPr="00127BF5">
              <w:rPr>
                <w:rFonts w:ascii="Times New Roman" w:hAnsi="Times New Roman" w:cs="Times New Roman"/>
                <w:bCs/>
                <w:sz w:val="24"/>
                <w:szCs w:val="24"/>
              </w:rPr>
              <w:t>легкие нарушения интеллекта)</w:t>
            </w:r>
          </w:p>
        </w:tc>
      </w:tr>
      <w:tr w:rsidR="00B330B4" w:rsidRPr="00F0608F" w:rsidTr="008D66D9">
        <w:tc>
          <w:tcPr>
            <w:tcW w:w="568" w:type="dxa"/>
          </w:tcPr>
          <w:p w:rsidR="00B330B4" w:rsidRPr="00F0608F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30B4" w:rsidRPr="00F0608F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B330B4" w:rsidRPr="00F0608F" w:rsidRDefault="00163536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15.10.2024</w:t>
            </w:r>
          </w:p>
        </w:tc>
        <w:tc>
          <w:tcPr>
            <w:tcW w:w="1672" w:type="dxa"/>
            <w:shd w:val="clear" w:color="auto" w:fill="FFFFFF" w:themeFill="background1"/>
          </w:tcPr>
          <w:p w:rsidR="00B330B4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Жасулан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30B4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Шынғыс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30B4" w:rsidRPr="003B656F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Жұмағатұлы</w:t>
            </w:r>
            <w:proofErr w:type="spellEnd"/>
          </w:p>
          <w:p w:rsidR="00B330B4" w:rsidRPr="00F0608F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B330B4" w:rsidRPr="00F0608F" w:rsidRDefault="005B233F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B330B4"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543" w:type="dxa"/>
            <w:gridSpan w:val="2"/>
          </w:tcPr>
          <w:p w:rsidR="00B330B4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C3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нарушения</w:t>
            </w:r>
            <w:proofErr w:type="spellEnd"/>
            <w:r w:rsidR="00EC3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C3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интеллекта</w:t>
            </w:r>
            <w:proofErr w:type="spellEnd"/>
            <w:r w:rsidR="00EC3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30B4" w:rsidRPr="0040068D" w:rsidRDefault="00B330B4" w:rsidP="00B330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обучении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учебных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рабочих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тетрадей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детей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умеренными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нарушения</w:t>
            </w:r>
            <w:proofErr w:type="spellEnd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177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интеллекта</w:t>
            </w:r>
            <w:proofErr w:type="spellEnd"/>
          </w:p>
        </w:tc>
        <w:tc>
          <w:tcPr>
            <w:tcW w:w="1276" w:type="dxa"/>
          </w:tcPr>
          <w:p w:rsidR="00EC300C" w:rsidRDefault="00EC300C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 </w:t>
            </w:r>
          </w:p>
          <w:p w:rsidR="00B330B4" w:rsidRPr="00783118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83118">
              <w:rPr>
                <w:rFonts w:ascii="Times New Roman" w:hAnsi="Times New Roman" w:cs="Times New Roman"/>
                <w:sz w:val="24"/>
                <w:szCs w:val="24"/>
              </w:rPr>
              <w:t xml:space="preserve"> 71.0. </w:t>
            </w:r>
          </w:p>
          <w:p w:rsidR="00B330B4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тип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:rsidR="00B330B4" w:rsidRPr="00F0608F" w:rsidRDefault="00B330B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дому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330B4" w:rsidRPr="00F0608F" w:rsidRDefault="00221ED4" w:rsidP="007F0B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инвалидности</w:t>
            </w:r>
            <w:proofErr w:type="spellEnd"/>
          </w:p>
        </w:tc>
        <w:tc>
          <w:tcPr>
            <w:tcW w:w="1559" w:type="dxa"/>
          </w:tcPr>
          <w:p w:rsidR="00B330B4" w:rsidRPr="00454340" w:rsidRDefault="00B330B4" w:rsidP="00EC4F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330B4" w:rsidRPr="00A93460" w:rsidRDefault="0073157E" w:rsidP="00556C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 96.8 </w:t>
            </w:r>
            <w:r w:rsidR="00B330B4"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330B4"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Другие</w:t>
            </w:r>
            <w:proofErr w:type="spellEnd"/>
            <w:r w:rsidR="00B330B4"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330B4"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уточ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системы</w:t>
            </w:r>
            <w:proofErr w:type="spellEnd"/>
            <w:r w:rsidR="00B330B4"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26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93-7 </w:t>
            </w:r>
          </w:p>
          <w:p w:rsidR="00B330B4" w:rsidRDefault="00B330B4" w:rsidP="00556C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731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28.08.2024</w:t>
            </w:r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9B169C" w:rsidRPr="00F0608F" w:rsidTr="008D66D9">
        <w:tc>
          <w:tcPr>
            <w:tcW w:w="15707" w:type="dxa"/>
            <w:gridSpan w:val="13"/>
          </w:tcPr>
          <w:p w:rsidR="00C37932" w:rsidRPr="004A0685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A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Нарушение</w:t>
            </w:r>
            <w:proofErr w:type="spellEnd"/>
            <w:r w:rsidRPr="004A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зрения-</w:t>
            </w:r>
            <w:proofErr w:type="spellEnd"/>
            <w:r w:rsidRPr="004A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слабовидящие</w:t>
            </w:r>
            <w:proofErr w:type="spellEnd"/>
          </w:p>
        </w:tc>
      </w:tr>
      <w:tr w:rsidR="009B169C" w:rsidRPr="00F0608F" w:rsidTr="008D66D9">
        <w:tc>
          <w:tcPr>
            <w:tcW w:w="568" w:type="dxa"/>
          </w:tcPr>
          <w:p w:rsidR="009B169C" w:rsidRPr="00F0608F" w:rsidRDefault="002A5DB2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169C" w:rsidRPr="00F0608F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9B169C" w:rsidRDefault="00C23711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  <w:r w:rsidR="009B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shd w:val="clear" w:color="auto" w:fill="FFFFFF" w:themeFill="background1"/>
          </w:tcPr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Оразалы </w:t>
            </w:r>
          </w:p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</w:t>
            </w:r>
          </w:p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Асанулы</w:t>
            </w:r>
            <w:proofErr w:type="spellEnd"/>
          </w:p>
          <w:p w:rsidR="009B169C" w:rsidRPr="00F0608F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3"/>
          </w:tcPr>
          <w:p w:rsidR="009B169C" w:rsidRDefault="005B233F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9B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543" w:type="dxa"/>
            <w:gridSpan w:val="2"/>
          </w:tcPr>
          <w:p w:rsidR="00C23711" w:rsidRPr="00A95504" w:rsidRDefault="00C23711" w:rsidP="00C2371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A95504">
              <w:rPr>
                <w:rFonts w:ascii="Times New Roman" w:hAnsi="Times New Roman" w:cs="Times New Roman"/>
              </w:rPr>
              <w:t>Умеренные  нарушения</w:t>
            </w:r>
            <w:proofErr w:type="gramEnd"/>
            <w:r w:rsidRPr="00A95504">
              <w:rPr>
                <w:rFonts w:ascii="Times New Roman" w:hAnsi="Times New Roman" w:cs="Times New Roman"/>
              </w:rPr>
              <w:t xml:space="preserve"> интеллекта. </w:t>
            </w:r>
          </w:p>
          <w:p w:rsidR="00C23711" w:rsidRDefault="00C23711" w:rsidP="00C2371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95504">
              <w:rPr>
                <w:rFonts w:ascii="Times New Roman" w:hAnsi="Times New Roman" w:cs="Times New Roman"/>
              </w:rPr>
              <w:t xml:space="preserve">Нарушения зрения (слабовидящий ребенок). </w:t>
            </w:r>
          </w:p>
          <w:p w:rsidR="009B169C" w:rsidRPr="00C23711" w:rsidRDefault="00C23711" w:rsidP="00C237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2371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</w:t>
            </w:r>
            <w:proofErr w:type="gramStart"/>
            <w:r w:rsidRPr="00C23711">
              <w:rPr>
                <w:rFonts w:ascii="Times New Roman" w:hAnsi="Times New Roman" w:cs="Times New Roman"/>
                <w:sz w:val="20"/>
                <w:szCs w:val="20"/>
              </w:rPr>
              <w:t>воспитание  по</w:t>
            </w:r>
            <w:proofErr w:type="gramEnd"/>
            <w:r w:rsidRPr="00C23711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специальной программе для детей с умеренными нарушениями интеллекта. при обучении использование специальных учебников и рабочих тетрадей для детей с нарушениями интеллекта. Работа СППС школы.</w:t>
            </w:r>
          </w:p>
        </w:tc>
        <w:tc>
          <w:tcPr>
            <w:tcW w:w="1276" w:type="dxa"/>
          </w:tcPr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 </w:t>
            </w:r>
          </w:p>
          <w:p w:rsidR="009B169C" w:rsidRPr="007433D0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433D0">
              <w:rPr>
                <w:rFonts w:ascii="Times New Roman" w:hAnsi="Times New Roman" w:cs="Times New Roman"/>
                <w:sz w:val="24"/>
                <w:szCs w:val="24"/>
              </w:rPr>
              <w:t xml:space="preserve"> 71.0. </w:t>
            </w:r>
          </w:p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3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тип               </w:t>
            </w:r>
          </w:p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  <w:p w:rsidR="009B169C" w:rsidRPr="002635FA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3380612, </w:t>
            </w:r>
          </w:p>
          <w:p w:rsidR="009B169C" w:rsidRPr="00F0608F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04.04.24-04.04.26, 3 группа</w:t>
            </w:r>
          </w:p>
        </w:tc>
        <w:tc>
          <w:tcPr>
            <w:tcW w:w="1559" w:type="dxa"/>
          </w:tcPr>
          <w:p w:rsidR="009B169C" w:rsidRPr="008803A4" w:rsidRDefault="009B169C" w:rsidP="009B16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977" w:type="dxa"/>
          </w:tcPr>
          <w:p w:rsidR="000E4E5C" w:rsidRDefault="009B169C" w:rsidP="000E4E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Q04.9 </w:t>
            </w:r>
            <w:proofErr w:type="spellStart"/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Врожденная</w:t>
            </w:r>
            <w:proofErr w:type="spellEnd"/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аномалия </w:t>
            </w:r>
            <w:proofErr w:type="spellStart"/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мозга</w:t>
            </w:r>
            <w:proofErr w:type="spellEnd"/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неуточненная</w:t>
            </w:r>
            <w:proofErr w:type="spellEnd"/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169C" w:rsidRDefault="009B169C" w:rsidP="000E4E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0E4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93-8 </w:t>
            </w:r>
            <w:r w:rsidR="00B33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="008D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4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28.08.2024</w:t>
            </w:r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9B169C" w:rsidRPr="00F0608F" w:rsidTr="008D66D9">
        <w:tc>
          <w:tcPr>
            <w:tcW w:w="15707" w:type="dxa"/>
            <w:gridSpan w:val="13"/>
          </w:tcPr>
          <w:p w:rsidR="009B169C" w:rsidRPr="00F71400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714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Расстройства</w:t>
            </w:r>
            <w:proofErr w:type="spellEnd"/>
            <w:r w:rsidRPr="00F714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14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аутистического</w:t>
            </w:r>
            <w:proofErr w:type="spellEnd"/>
            <w:r w:rsidRPr="00F714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14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спектра</w:t>
            </w:r>
            <w:proofErr w:type="spellEnd"/>
            <w:r w:rsidR="005F3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РАС</w:t>
            </w:r>
          </w:p>
        </w:tc>
      </w:tr>
      <w:tr w:rsidR="009B169C" w:rsidRPr="00F0608F" w:rsidTr="008D66D9">
        <w:tc>
          <w:tcPr>
            <w:tcW w:w="568" w:type="dxa"/>
          </w:tcPr>
          <w:p w:rsidR="009B169C" w:rsidRPr="00C415A3" w:rsidRDefault="002A5DB2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9B169C" w:rsidRDefault="0085283A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29.08.2024</w:t>
            </w:r>
          </w:p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2" w:type="dxa"/>
            <w:shd w:val="clear" w:color="auto" w:fill="FFFFFF" w:themeFill="background1"/>
          </w:tcPr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Майер Александр Сергеевич </w:t>
            </w:r>
          </w:p>
          <w:p w:rsidR="009B169C" w:rsidRPr="00E80E37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B169C" w:rsidRDefault="00AA10DA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16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543" w:type="dxa"/>
            <w:gridSpan w:val="2"/>
          </w:tcPr>
          <w:p w:rsidR="009B169C" w:rsidRPr="0033430E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</w:pPr>
            <w:proofErr w:type="spellStart"/>
            <w:r w:rsidRPr="0033430E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Нарушение</w:t>
            </w:r>
            <w:proofErr w:type="spellEnd"/>
            <w:r w:rsidRPr="0033430E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3430E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коммуникац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со</w:t>
            </w:r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циального</w:t>
            </w:r>
            <w:proofErr w:type="spellEnd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взаимодействия</w:t>
            </w:r>
            <w:proofErr w:type="spellEnd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 xml:space="preserve">. </w:t>
            </w:r>
            <w:proofErr w:type="spellStart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Умеренные</w:t>
            </w:r>
            <w:proofErr w:type="spellEnd"/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нарушения</w:t>
            </w:r>
            <w:proofErr w:type="spellEnd"/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интеллекта</w:t>
            </w:r>
            <w:proofErr w:type="spellEnd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 xml:space="preserve">. </w:t>
            </w:r>
            <w:proofErr w:type="spellStart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Спецефическое</w:t>
            </w:r>
            <w:proofErr w:type="spellEnd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растройство</w:t>
            </w:r>
            <w:proofErr w:type="spellEnd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речи</w:t>
            </w:r>
            <w:proofErr w:type="spellEnd"/>
            <w:r w:rsidR="0085283A">
              <w:rPr>
                <w:rFonts w:ascii="Times New Roman" w:hAnsi="Times New Roman" w:cs="Times New Roman"/>
                <w:color w:val="202124"/>
                <w:shd w:val="clear" w:color="auto" w:fill="FFFFFF"/>
                <w:lang w:val="kk-KZ"/>
              </w:rPr>
              <w:t>.</w:t>
            </w:r>
          </w:p>
          <w:p w:rsidR="009B169C" w:rsidRPr="00180292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B169C" w:rsidRDefault="0085283A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</w:p>
          <w:p w:rsidR="009B169C" w:rsidRPr="00783118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85283A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 w:rsidR="004173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9B169C" w:rsidRDefault="0085283A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тип </w:t>
            </w:r>
          </w:p>
          <w:p w:rsidR="009B169C" w:rsidRPr="00F0608F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дому</w:t>
            </w:r>
            <w:proofErr w:type="spellEnd"/>
          </w:p>
        </w:tc>
        <w:tc>
          <w:tcPr>
            <w:tcW w:w="1276" w:type="dxa"/>
          </w:tcPr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2540258</w:t>
            </w:r>
            <w:r w:rsidRPr="000A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69C" w:rsidRDefault="009B169C" w:rsidP="009B16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DF">
              <w:rPr>
                <w:rFonts w:ascii="Times New Roman" w:hAnsi="Times New Roman" w:cs="Times New Roman"/>
                <w:sz w:val="24"/>
                <w:szCs w:val="24"/>
              </w:rPr>
              <w:t>14.10.21-29.10.29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169C" w:rsidRPr="00F0608F" w:rsidRDefault="009B169C" w:rsidP="009B16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  <w:tc>
          <w:tcPr>
            <w:tcW w:w="1559" w:type="dxa"/>
          </w:tcPr>
          <w:p w:rsidR="009B169C" w:rsidRDefault="009B169C" w:rsidP="009B16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  <w:p w:rsidR="009B169C" w:rsidRPr="00F0608F" w:rsidRDefault="009B169C" w:rsidP="009B16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283A" w:rsidRDefault="0085283A" w:rsidP="0085283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84.0 Детский аутизм</w:t>
            </w:r>
            <w:r w:rsidR="009B169C"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169C" w:rsidRPr="008803A4" w:rsidRDefault="009B169C" w:rsidP="0085283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8528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94- 2 </w:t>
            </w:r>
            <w:r w:rsidR="00726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="008D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28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02.09.2024</w:t>
            </w:r>
            <w:r w:rsidRPr="00A9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9B169C" w:rsidRPr="00F0608F" w:rsidTr="008D66D9">
        <w:tc>
          <w:tcPr>
            <w:tcW w:w="568" w:type="dxa"/>
          </w:tcPr>
          <w:p w:rsidR="009B169C" w:rsidRDefault="002A5DB2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9B169C" w:rsidRPr="00EB740F" w:rsidRDefault="00C23711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15.10.2024</w:t>
            </w:r>
            <w:r w:rsidR="009B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2" w:type="dxa"/>
            <w:shd w:val="clear" w:color="auto" w:fill="FFFFFF" w:themeFill="background1"/>
          </w:tcPr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Ғиззат </w:t>
            </w:r>
          </w:p>
          <w:p w:rsidR="009B169C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B7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Дария </w:t>
            </w:r>
            <w:proofErr w:type="spellStart"/>
            <w:r w:rsidRPr="00EB7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Мусақызы</w:t>
            </w:r>
            <w:proofErr w:type="spellEnd"/>
          </w:p>
        </w:tc>
        <w:tc>
          <w:tcPr>
            <w:tcW w:w="851" w:type="dxa"/>
            <w:gridSpan w:val="3"/>
          </w:tcPr>
          <w:p w:rsidR="009B169C" w:rsidRPr="00A94D84" w:rsidRDefault="00AA10DA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169C" w:rsidRPr="00A94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543" w:type="dxa"/>
            <w:gridSpan w:val="2"/>
          </w:tcPr>
          <w:p w:rsidR="00C23711" w:rsidRDefault="00C23711" w:rsidP="00C23711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Нарушения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коммуникаций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со</w:t>
            </w:r>
            <w:r>
              <w:rPr>
                <w:rFonts w:ascii="Times New Roman" w:hAnsi="Times New Roman" w:cs="Times New Roman"/>
                <w:lang w:val="kk-KZ"/>
              </w:rPr>
              <w:t>циального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Умеренные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нарушения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интеллекта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Нарушения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пецифическое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расстройство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:rsidR="009B169C" w:rsidRPr="00C23711" w:rsidRDefault="00C23711" w:rsidP="002B390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71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</w:t>
            </w:r>
            <w:proofErr w:type="gramStart"/>
            <w:r w:rsidRPr="00C23711">
              <w:rPr>
                <w:rFonts w:ascii="Times New Roman" w:hAnsi="Times New Roman" w:cs="Times New Roman"/>
                <w:sz w:val="20"/>
                <w:szCs w:val="20"/>
              </w:rPr>
              <w:t>воспитание  по</w:t>
            </w:r>
            <w:proofErr w:type="gramEnd"/>
            <w:r w:rsidRPr="00C23711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специальной программе для детей с умер</w:t>
            </w:r>
            <w:r w:rsidR="00E708A6">
              <w:rPr>
                <w:rFonts w:ascii="Times New Roman" w:hAnsi="Times New Roman" w:cs="Times New Roman"/>
                <w:sz w:val="20"/>
                <w:szCs w:val="20"/>
              </w:rPr>
              <w:t>енными нарушениями интеллекта. П</w:t>
            </w:r>
            <w:r w:rsidRPr="00C23711">
              <w:rPr>
                <w:rFonts w:ascii="Times New Roman" w:hAnsi="Times New Roman" w:cs="Times New Roman"/>
                <w:sz w:val="20"/>
                <w:szCs w:val="20"/>
              </w:rPr>
              <w:t xml:space="preserve">ри обучении использование специальных </w:t>
            </w:r>
            <w:r w:rsidRPr="00C23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учебников и рабочих тетрадей для детей с нарушениями интеллекта. </w:t>
            </w:r>
          </w:p>
        </w:tc>
        <w:tc>
          <w:tcPr>
            <w:tcW w:w="1276" w:type="dxa"/>
          </w:tcPr>
          <w:p w:rsidR="009B169C" w:rsidRPr="00EC300C" w:rsidRDefault="002B3909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9B169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9B169C" w:rsidRPr="00FD649A" w:rsidRDefault="009B169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2B3909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 w:rsidR="004173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9B169C" w:rsidRPr="007424D0" w:rsidRDefault="002B3909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169C" w:rsidRPr="00FD6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тип</w:t>
            </w:r>
            <w:r w:rsidR="009B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proofErr w:type="spellStart"/>
            <w:r w:rsidR="009B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9B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B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дому</w:t>
            </w:r>
            <w:proofErr w:type="spellEnd"/>
            <w:r w:rsidR="009B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B169C" w:rsidRDefault="00F852F6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3524027</w:t>
            </w:r>
          </w:p>
          <w:p w:rsidR="00F852F6" w:rsidRPr="00F852F6" w:rsidRDefault="00F852F6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01.11.24-01.11.29, ребенок инвалид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</w:tcPr>
          <w:p w:rsidR="009B169C" w:rsidRDefault="002B3909" w:rsidP="002B3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СППС </w:t>
            </w:r>
          </w:p>
        </w:tc>
        <w:tc>
          <w:tcPr>
            <w:tcW w:w="2977" w:type="dxa"/>
          </w:tcPr>
          <w:p w:rsidR="009B169C" w:rsidRDefault="000D13D8" w:rsidP="000D13D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D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84.0 Детский аутизм.</w:t>
            </w:r>
            <w:r w:rsidR="009B169C" w:rsidRPr="00A9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F5698">
              <w:rPr>
                <w:rFonts w:ascii="Times New Roman" w:hAnsi="Times New Roman" w:cs="Times New Roman"/>
                <w:sz w:val="24"/>
                <w:szCs w:val="24"/>
              </w:rPr>
              <w:t xml:space="preserve">№ 92-3  </w:t>
            </w:r>
            <w:r w:rsidR="00726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="008D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proofErr w:type="gramStart"/>
            <w:r w:rsidR="007F5698">
              <w:rPr>
                <w:rFonts w:ascii="Times New Roman" w:hAnsi="Times New Roman" w:cs="Times New Roman"/>
                <w:sz w:val="24"/>
                <w:szCs w:val="24"/>
              </w:rPr>
              <w:t>от  26.08.2024г</w:t>
            </w:r>
            <w:proofErr w:type="gramEnd"/>
          </w:p>
        </w:tc>
      </w:tr>
      <w:tr w:rsidR="00752F85" w:rsidRPr="00F0608F" w:rsidTr="008D66D9">
        <w:tc>
          <w:tcPr>
            <w:tcW w:w="568" w:type="dxa"/>
          </w:tcPr>
          <w:p w:rsidR="00752F85" w:rsidRDefault="002A5DB2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52F85" w:rsidRDefault="008E19FC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752F85" w:rsidRDefault="00752F85" w:rsidP="00A55A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  <w:p w:rsidR="00752F85" w:rsidRDefault="00752F85" w:rsidP="00A55A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1383 </w:t>
            </w:r>
          </w:p>
        </w:tc>
        <w:tc>
          <w:tcPr>
            <w:tcW w:w="1672" w:type="dxa"/>
            <w:shd w:val="clear" w:color="auto" w:fill="FFFFFF" w:themeFill="background1"/>
          </w:tcPr>
          <w:p w:rsidR="00752F85" w:rsidRDefault="00752F85" w:rsidP="00A55A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Хабылды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52F85" w:rsidRDefault="00752F85" w:rsidP="00A55A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Дарханқызы</w:t>
            </w:r>
          </w:p>
        </w:tc>
        <w:tc>
          <w:tcPr>
            <w:tcW w:w="851" w:type="dxa"/>
            <w:gridSpan w:val="3"/>
          </w:tcPr>
          <w:p w:rsidR="00752F85" w:rsidRDefault="00AA10DA" w:rsidP="00A55A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752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543" w:type="dxa"/>
            <w:gridSpan w:val="2"/>
          </w:tcPr>
          <w:p w:rsidR="00752F85" w:rsidRDefault="00752F85" w:rsidP="00A55A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интеллекта. Нарушения речи (ОНР 2 уровня</w:t>
            </w:r>
            <w: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F38">
              <w:rPr>
                <w:rFonts w:ascii="Times New Roman" w:hAnsi="Times New Roman" w:cs="Times New Roman"/>
                <w:sz w:val="24"/>
                <w:szCs w:val="24"/>
              </w:rPr>
              <w:t>трудности формирования письма и чтения)</w:t>
            </w:r>
          </w:p>
          <w:p w:rsidR="00752F85" w:rsidRDefault="00752F85" w:rsidP="00A55A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400">
              <w:rPr>
                <w:rFonts w:ascii="Times New Roman" w:hAnsi="Times New Roman" w:cs="Times New Roman"/>
                <w:lang w:val="kk-KZ"/>
              </w:rPr>
              <w:t>При</w:t>
            </w:r>
            <w:proofErr w:type="spellEnd"/>
            <w:r w:rsidRPr="00F714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71400">
              <w:rPr>
                <w:rFonts w:ascii="Times New Roman" w:hAnsi="Times New Roman" w:cs="Times New Roman"/>
                <w:lang w:val="kk-KZ"/>
              </w:rPr>
              <w:t>обучении</w:t>
            </w:r>
            <w:proofErr w:type="spellEnd"/>
            <w:r w:rsidRPr="00F714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71400">
              <w:rPr>
                <w:rFonts w:ascii="Times New Roman" w:hAnsi="Times New Roman" w:cs="Times New Roman"/>
                <w:lang w:val="kk-KZ"/>
              </w:rPr>
              <w:t>использование</w:t>
            </w:r>
            <w:proofErr w:type="spellEnd"/>
            <w:r w:rsidRPr="00F714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71400">
              <w:rPr>
                <w:rFonts w:ascii="Times New Roman" w:hAnsi="Times New Roman" w:cs="Times New Roman"/>
                <w:lang w:val="kk-KZ"/>
              </w:rPr>
              <w:t>учебных</w:t>
            </w:r>
            <w:proofErr w:type="spellEnd"/>
            <w:r w:rsidRPr="00F71400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F71400">
              <w:rPr>
                <w:rFonts w:ascii="Times New Roman" w:hAnsi="Times New Roman" w:cs="Times New Roman"/>
                <w:lang w:val="kk-KZ"/>
              </w:rPr>
              <w:t>рабочих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тетрадей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легкими</w:t>
            </w:r>
            <w:proofErr w:type="spellEnd"/>
            <w:r w:rsidRPr="00F714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71400">
              <w:rPr>
                <w:rFonts w:ascii="Times New Roman" w:hAnsi="Times New Roman" w:cs="Times New Roman"/>
                <w:lang w:val="kk-KZ"/>
              </w:rPr>
              <w:t>нарушения</w:t>
            </w:r>
            <w:proofErr w:type="spellEnd"/>
            <w:r w:rsidRPr="00F714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71400">
              <w:rPr>
                <w:rFonts w:ascii="Times New Roman" w:hAnsi="Times New Roman" w:cs="Times New Roman"/>
                <w:lang w:val="kk-KZ"/>
              </w:rPr>
              <w:t>интеллекта</w:t>
            </w:r>
            <w:proofErr w:type="spellEnd"/>
          </w:p>
        </w:tc>
        <w:tc>
          <w:tcPr>
            <w:tcW w:w="1276" w:type="dxa"/>
          </w:tcPr>
          <w:p w:rsidR="00752F85" w:rsidRDefault="008E19FC" w:rsidP="00A55A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ЛНИ</w:t>
            </w:r>
          </w:p>
          <w:p w:rsidR="008E19FC" w:rsidRPr="00FD649A" w:rsidRDefault="008E19FC" w:rsidP="008E19F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D649A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="004173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8E19FC" w:rsidRDefault="008E19FC" w:rsidP="008E19F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тип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дому</w:t>
            </w:r>
            <w:proofErr w:type="spellEnd"/>
          </w:p>
        </w:tc>
        <w:tc>
          <w:tcPr>
            <w:tcW w:w="1276" w:type="dxa"/>
          </w:tcPr>
          <w:p w:rsidR="00716616" w:rsidRPr="00716616" w:rsidRDefault="00716616" w:rsidP="007166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16">
              <w:rPr>
                <w:rFonts w:ascii="Times New Roman" w:hAnsi="Times New Roman" w:cs="Times New Roman"/>
                <w:sz w:val="24"/>
                <w:szCs w:val="24"/>
              </w:rPr>
              <w:t>№ 3521616</w:t>
            </w:r>
          </w:p>
          <w:p w:rsidR="00752F85" w:rsidRPr="00716616" w:rsidRDefault="00716616" w:rsidP="007166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17.09.24-19.07.</w:t>
            </w:r>
            <w:r w:rsidRPr="00716616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716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661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</w:tcPr>
          <w:p w:rsidR="00752F85" w:rsidRPr="008803A4" w:rsidRDefault="00752F85" w:rsidP="00752F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СППС  </w:t>
            </w:r>
            <w:r w:rsidRPr="00796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(логопед,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дефектолог)</w:t>
            </w:r>
          </w:p>
        </w:tc>
        <w:tc>
          <w:tcPr>
            <w:tcW w:w="2977" w:type="dxa"/>
          </w:tcPr>
          <w:p w:rsidR="00752F85" w:rsidRPr="00AA10DA" w:rsidRDefault="00AA10DA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84.9 Иммунодефицит неуточненный. </w:t>
            </w:r>
            <w:r w:rsidR="00BC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C1981">
              <w:rPr>
                <w:rFonts w:ascii="Times New Roman" w:hAnsi="Times New Roman" w:cs="Times New Roman"/>
                <w:sz w:val="24"/>
                <w:szCs w:val="24"/>
              </w:rPr>
              <w:t xml:space="preserve">№ 89-3  </w:t>
            </w:r>
            <w:r w:rsidR="00726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="008D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BC1981">
              <w:rPr>
                <w:rFonts w:ascii="Times New Roman" w:hAnsi="Times New Roman" w:cs="Times New Roman"/>
                <w:sz w:val="24"/>
                <w:szCs w:val="24"/>
              </w:rPr>
              <w:t>от 19.08.2024г</w:t>
            </w:r>
          </w:p>
        </w:tc>
      </w:tr>
      <w:tr w:rsidR="005F3D19" w:rsidRPr="00F0608F" w:rsidTr="008D66D9">
        <w:tc>
          <w:tcPr>
            <w:tcW w:w="15707" w:type="dxa"/>
            <w:gridSpan w:val="13"/>
          </w:tcPr>
          <w:p w:rsidR="005F3D19" w:rsidRPr="005F3D19" w:rsidRDefault="005F3D19" w:rsidP="009B16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3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НОДА – </w:t>
            </w:r>
            <w:proofErr w:type="spellStart"/>
            <w:r w:rsidRPr="005F3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нарушение</w:t>
            </w:r>
            <w:proofErr w:type="spellEnd"/>
            <w:r w:rsidRPr="005F3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F3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опорно-двигательного</w:t>
            </w:r>
            <w:proofErr w:type="spellEnd"/>
            <w:r w:rsidRPr="005F3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F3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аппарата</w:t>
            </w:r>
            <w:proofErr w:type="spellEnd"/>
          </w:p>
        </w:tc>
      </w:tr>
      <w:tr w:rsidR="005F3D19" w:rsidRPr="00F0608F" w:rsidTr="008D66D9">
        <w:tc>
          <w:tcPr>
            <w:tcW w:w="568" w:type="dxa"/>
          </w:tcPr>
          <w:p w:rsidR="005F3D19" w:rsidRDefault="002A5DB2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F3D19" w:rsidRDefault="002A5DB2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5F3D19" w:rsidRPr="00F0608F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15.10.2024 </w:t>
            </w:r>
          </w:p>
        </w:tc>
        <w:tc>
          <w:tcPr>
            <w:tcW w:w="1672" w:type="dxa"/>
            <w:shd w:val="clear" w:color="auto" w:fill="FFFFFF" w:themeFill="background1"/>
          </w:tcPr>
          <w:p w:rsidR="005F3D19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Фидченко </w:t>
            </w:r>
          </w:p>
          <w:p w:rsidR="005F3D19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Руслана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F3D19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Анатольевна</w:t>
            </w:r>
          </w:p>
          <w:p w:rsidR="005F3D19" w:rsidRPr="00F0608F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3"/>
          </w:tcPr>
          <w:p w:rsidR="005F3D19" w:rsidRPr="00F0608F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</w:p>
        </w:tc>
        <w:tc>
          <w:tcPr>
            <w:tcW w:w="3543" w:type="dxa"/>
            <w:gridSpan w:val="2"/>
          </w:tcPr>
          <w:p w:rsidR="005F3D19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Нарушения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опорно-двигательного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аппарата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самостоятельно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не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передвигающийся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требующие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помощи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сопровождающего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лица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).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Умеренные </w:t>
            </w:r>
            <w:r w:rsidRPr="00A95504">
              <w:rPr>
                <w:rFonts w:ascii="Times New Roman" w:hAnsi="Times New Roman" w:cs="Times New Roman"/>
              </w:rPr>
              <w:t xml:space="preserve"> нарушения</w:t>
            </w:r>
            <w:proofErr w:type="gramEnd"/>
            <w:r w:rsidRPr="00A95504">
              <w:rPr>
                <w:rFonts w:ascii="Times New Roman" w:hAnsi="Times New Roman" w:cs="Times New Roman"/>
              </w:rPr>
              <w:t xml:space="preserve"> интеллекта. </w:t>
            </w:r>
          </w:p>
          <w:p w:rsidR="005F3D19" w:rsidRPr="00F0608F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Обучение и </w:t>
            </w:r>
            <w:proofErr w:type="gramStart"/>
            <w:r>
              <w:rPr>
                <w:rFonts w:ascii="Times New Roman" w:hAnsi="Times New Roman" w:cs="Times New Roman"/>
              </w:rPr>
              <w:t>воспитание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специальной программе для детей  с нарушениями 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опорно-двигательного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аппарата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умеренных  нарушении интеллекта. При обучении использование специальных учебников и рабочих тетрадей для детей с нарушениями интеллекта. </w:t>
            </w:r>
          </w:p>
        </w:tc>
        <w:tc>
          <w:tcPr>
            <w:tcW w:w="1276" w:type="dxa"/>
          </w:tcPr>
          <w:p w:rsidR="005F3D19" w:rsidRPr="00444630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</w:p>
          <w:p w:rsidR="005F3D19" w:rsidRPr="00CB4DB1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4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71.0</w:t>
            </w:r>
          </w:p>
          <w:p w:rsidR="005F3D19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тип</w:t>
            </w:r>
          </w:p>
          <w:p w:rsidR="005F3D19" w:rsidRPr="003A1367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дому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F3D19" w:rsidRPr="00F0608F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5F3D19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1196291,</w:t>
            </w:r>
          </w:p>
          <w:p w:rsidR="005F3D19" w:rsidRPr="00F0608F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12.09.14-19.12.</w:t>
            </w:r>
            <w:r w:rsidRPr="000A18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ребенок-инвалид детства</w:t>
            </w:r>
          </w:p>
        </w:tc>
        <w:tc>
          <w:tcPr>
            <w:tcW w:w="1559" w:type="dxa"/>
          </w:tcPr>
          <w:p w:rsidR="005F3D19" w:rsidRPr="0044124A" w:rsidRDefault="005F3D19" w:rsidP="005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5F3D19" w:rsidRDefault="005F3D19" w:rsidP="005F3D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93460">
              <w:rPr>
                <w:rFonts w:ascii="Times New Roman" w:hAnsi="Times New Roman" w:cs="Times New Roman"/>
                <w:sz w:val="24"/>
                <w:szCs w:val="24"/>
              </w:rPr>
              <w:t>G80.0 Спастическ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церебральный паралич.               </w:t>
            </w:r>
            <w:r w:rsidR="00726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94-1 </w:t>
            </w:r>
            <w:r w:rsidR="00726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="008D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02.09.2024</w:t>
            </w:r>
            <w:r w:rsidRPr="00A934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A5DB2" w:rsidRPr="00F0608F" w:rsidTr="008D66D9">
        <w:tc>
          <w:tcPr>
            <w:tcW w:w="568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15.10.2024</w:t>
            </w:r>
          </w:p>
        </w:tc>
        <w:tc>
          <w:tcPr>
            <w:tcW w:w="1672" w:type="dxa"/>
            <w:shd w:val="clear" w:color="auto" w:fill="FFFFFF" w:themeFill="background1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</w:t>
            </w:r>
          </w:p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Канатұлы</w:t>
            </w:r>
            <w:proofErr w:type="spellEnd"/>
          </w:p>
        </w:tc>
        <w:tc>
          <w:tcPr>
            <w:tcW w:w="851" w:type="dxa"/>
            <w:gridSpan w:val="3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3543" w:type="dxa"/>
            <w:gridSpan w:val="2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95504">
              <w:rPr>
                <w:rFonts w:ascii="Times New Roman" w:hAnsi="Times New Roman" w:cs="Times New Roman"/>
              </w:rPr>
              <w:t xml:space="preserve">Нарушения опорно-двигательного аппарата (самостоятельно передвигающиеся, не требующие индивидуального ухода). </w:t>
            </w:r>
          </w:p>
          <w:p w:rsidR="002A5DB2" w:rsidRPr="005205B6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Контрольный осмотр по необходимости</w:t>
            </w:r>
          </w:p>
        </w:tc>
        <w:tc>
          <w:tcPr>
            <w:tcW w:w="1276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2053513, 19.03.20-19.03.25, ребенок-инвалид</w:t>
            </w:r>
          </w:p>
        </w:tc>
        <w:tc>
          <w:tcPr>
            <w:tcW w:w="1559" w:type="dxa"/>
          </w:tcPr>
          <w:p w:rsidR="002A5DB2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5DB2" w:rsidRPr="00B665DA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Q 78.0 </w:t>
            </w:r>
            <w:proofErr w:type="spellStart"/>
            <w:r w:rsidRPr="008E7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Незавершенный</w:t>
            </w:r>
            <w:proofErr w:type="spellEnd"/>
            <w:r w:rsidRPr="008E7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7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остеогенез</w:t>
            </w:r>
            <w:proofErr w:type="spellEnd"/>
            <w:r w:rsidRPr="008E7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w:r w:rsidRPr="008E7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№93-4 </w:t>
            </w:r>
            <w:r w:rsidR="00726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="008D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bookmarkStart w:id="0" w:name="_GoBack"/>
            <w:bookmarkEnd w:id="0"/>
            <w:r w:rsidRPr="008E7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23.08.2023г.</w:t>
            </w:r>
          </w:p>
        </w:tc>
      </w:tr>
      <w:tr w:rsidR="002A5DB2" w:rsidRPr="00F0608F" w:rsidTr="008D66D9">
        <w:tc>
          <w:tcPr>
            <w:tcW w:w="15707" w:type="dxa"/>
            <w:gridSpan w:val="13"/>
          </w:tcPr>
          <w:p w:rsidR="002A5DB2" w:rsidRPr="00F71400" w:rsidRDefault="001C4906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Сидят в классе                                         </w:t>
            </w:r>
            <w:r w:rsidRPr="001C4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1C4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71.0. -2 тип </w:t>
            </w:r>
            <w:r w:rsidRPr="001C4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(умеренные нарушения интеллекта</w:t>
            </w:r>
            <w:proofErr w:type="gramStart"/>
            <w:r w:rsidRPr="001C4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DB2" w:rsidRPr="00563433">
              <w:rPr>
                <w:rFonts w:ascii="Times New Roman" w:hAnsi="Times New Roman" w:cs="Times New Roman"/>
                <w:b/>
                <w:sz w:val="24"/>
                <w:szCs w:val="24"/>
              </w:rPr>
              <w:t>F70.1. -1 тип  (легкие нарушения интеллекта)</w:t>
            </w:r>
          </w:p>
        </w:tc>
      </w:tr>
      <w:tr w:rsidR="002A5DB2" w:rsidRPr="00F0608F" w:rsidTr="008D66D9">
        <w:tc>
          <w:tcPr>
            <w:tcW w:w="568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A5DB2" w:rsidRDefault="00E6095B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762 23</w:t>
            </w:r>
            <w:r w:rsidRPr="007E162E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25.05.2027г</w:t>
            </w:r>
          </w:p>
        </w:tc>
        <w:tc>
          <w:tcPr>
            <w:tcW w:w="1672" w:type="dxa"/>
            <w:shd w:val="clear" w:color="auto" w:fill="FFFFFF" w:themeFill="background1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B2" w:rsidRPr="00F0608F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851" w:type="dxa"/>
            <w:gridSpan w:val="3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543" w:type="dxa"/>
            <w:gridSpan w:val="2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Умеренные  нарушения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интеллекта. </w:t>
            </w:r>
          </w:p>
          <w:p w:rsidR="002A5DB2" w:rsidRPr="00C23711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71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индивидуальной программе для детей с умеренными нарушениями интеллекта. При обучении использование специальных учебников и рабочих тетрадей для </w:t>
            </w:r>
            <w:r w:rsidRPr="00C23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с нарушениями интеллекта. </w:t>
            </w:r>
          </w:p>
        </w:tc>
        <w:tc>
          <w:tcPr>
            <w:tcW w:w="1276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 </w:t>
            </w:r>
          </w:p>
          <w:p w:rsidR="002A5DB2" w:rsidRPr="006C62C0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C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71.0</w:t>
            </w:r>
          </w:p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A5DB2" w:rsidRPr="008803A4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</w:tc>
        <w:tc>
          <w:tcPr>
            <w:tcW w:w="2977" w:type="dxa"/>
          </w:tcPr>
          <w:p w:rsidR="002A5DB2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B2" w:rsidRPr="00F0608F" w:rsidTr="008D66D9">
        <w:tc>
          <w:tcPr>
            <w:tcW w:w="568" w:type="dxa"/>
          </w:tcPr>
          <w:p w:rsidR="002A5DB2" w:rsidRDefault="00E6095B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A5DB2" w:rsidRDefault="00E6095B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2A5DB2" w:rsidRPr="00F0608F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15.10.2024 </w:t>
            </w:r>
          </w:p>
        </w:tc>
        <w:tc>
          <w:tcPr>
            <w:tcW w:w="1672" w:type="dxa"/>
            <w:shd w:val="clear" w:color="auto" w:fill="FFFFFF" w:themeFill="background1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</w:rPr>
              <w:t>Жасулан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</w:rPr>
              <w:t>Райгуль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B2" w:rsidRPr="003B656F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Жұмағатқызы</w:t>
            </w:r>
            <w:proofErr w:type="spellEnd"/>
          </w:p>
          <w:p w:rsidR="002A5DB2" w:rsidRPr="00F0608F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3543" w:type="dxa"/>
            <w:gridSpan w:val="2"/>
          </w:tcPr>
          <w:p w:rsidR="002A5DB2" w:rsidRPr="00A95504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Умеренные</w:t>
            </w:r>
            <w:r w:rsidRPr="00A95504">
              <w:rPr>
                <w:rFonts w:ascii="Times New Roman" w:hAnsi="Times New Roman" w:cs="Times New Roman"/>
              </w:rPr>
              <w:t xml:space="preserve"> нарушения интеллекта. </w:t>
            </w:r>
          </w:p>
          <w:p w:rsidR="002A5DB2" w:rsidRPr="003421FF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21FF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</w:t>
            </w:r>
            <w:proofErr w:type="gramStart"/>
            <w:r w:rsidRPr="003421FF">
              <w:rPr>
                <w:rFonts w:ascii="Times New Roman" w:hAnsi="Times New Roman" w:cs="Times New Roman"/>
                <w:sz w:val="20"/>
                <w:szCs w:val="20"/>
              </w:rPr>
              <w:t>воспитание  по</w:t>
            </w:r>
            <w:proofErr w:type="gramEnd"/>
            <w:r w:rsidRPr="003421FF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специальной программе для детей с умеренными нарушениями интеллекта. при обучении использование специальных учебников и рабочих тетрадей для детей с нарушениями интеллекта. Работа СППС школы.</w:t>
            </w:r>
          </w:p>
        </w:tc>
        <w:tc>
          <w:tcPr>
            <w:tcW w:w="1276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 </w:t>
            </w:r>
          </w:p>
          <w:p w:rsidR="002A5DB2" w:rsidRPr="00783118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83118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тип</w:t>
            </w:r>
          </w:p>
          <w:p w:rsidR="002A5DB2" w:rsidRPr="001F376A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DB2" w:rsidRPr="00F0608F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DB2" w:rsidRPr="008803A4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2A5DB2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B2" w:rsidRPr="00F0608F" w:rsidTr="008D66D9">
        <w:tc>
          <w:tcPr>
            <w:tcW w:w="568" w:type="dxa"/>
          </w:tcPr>
          <w:p w:rsidR="002A5DB2" w:rsidRDefault="00E6095B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A5DB2" w:rsidRDefault="00E6095B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22.05.24 - 22.05.27г</w:t>
            </w:r>
          </w:p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729</w:t>
            </w:r>
          </w:p>
        </w:tc>
        <w:tc>
          <w:tcPr>
            <w:tcW w:w="1672" w:type="dxa"/>
            <w:shd w:val="clear" w:color="auto" w:fill="FFFFFF" w:themeFill="background1"/>
          </w:tcPr>
          <w:p w:rsidR="002A5DB2" w:rsidRPr="00556C3C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Жолдыбай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Асылбеккызы</w:t>
            </w:r>
            <w:proofErr w:type="spellEnd"/>
          </w:p>
        </w:tc>
        <w:tc>
          <w:tcPr>
            <w:tcW w:w="851" w:type="dxa"/>
            <w:gridSpan w:val="3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3543" w:type="dxa"/>
            <w:gridSpan w:val="2"/>
          </w:tcPr>
          <w:p w:rsidR="002A5DB2" w:rsidRDefault="002A5DB2" w:rsidP="002A5DB2">
            <w:pPr>
              <w:pStyle w:val="a4"/>
              <w:shd w:val="clear" w:color="auto" w:fill="FFFFFF" w:themeFill="background1"/>
            </w:pPr>
            <w:r w:rsidRPr="00E9476A"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2A5DB2" w:rsidRPr="00F0608F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476A"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 по индивидуальной программе для детей с легкими нарушениями интеллекта. При обучении использование специальных учебников и рабочих тетрадей для детей с 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интеллекта. </w:t>
            </w:r>
          </w:p>
        </w:tc>
        <w:tc>
          <w:tcPr>
            <w:tcW w:w="1276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ЛНИ</w:t>
            </w:r>
          </w:p>
          <w:p w:rsidR="002A5DB2" w:rsidRPr="00D85BC4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 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</w:p>
          <w:p w:rsidR="002A5DB2" w:rsidRPr="004D064D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5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тип</w:t>
            </w:r>
          </w:p>
        </w:tc>
        <w:tc>
          <w:tcPr>
            <w:tcW w:w="1276" w:type="dxa"/>
          </w:tcPr>
          <w:p w:rsidR="002A5DB2" w:rsidRPr="00F0608F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DB2" w:rsidRPr="00D81895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(логопед, психолог, дефектолог)</w:t>
            </w:r>
          </w:p>
          <w:p w:rsidR="002A5DB2" w:rsidRPr="008803A4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A5DB2" w:rsidRPr="009C0664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B2" w:rsidRPr="00F0608F" w:rsidTr="008D66D9">
        <w:tc>
          <w:tcPr>
            <w:tcW w:w="568" w:type="dxa"/>
          </w:tcPr>
          <w:p w:rsidR="002A5DB2" w:rsidRDefault="00E6095B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A5DB2" w:rsidRDefault="00E6095B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672" w:type="dxa"/>
            <w:shd w:val="clear" w:color="auto" w:fill="FFFFFF" w:themeFill="background1"/>
          </w:tcPr>
          <w:p w:rsidR="002A5DB2" w:rsidRPr="00B6458F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Науканбай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Кенжебекұлы</w:t>
            </w:r>
          </w:p>
        </w:tc>
        <w:tc>
          <w:tcPr>
            <w:tcW w:w="851" w:type="dxa"/>
            <w:gridSpan w:val="3"/>
          </w:tcPr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3Б</w:t>
            </w:r>
          </w:p>
        </w:tc>
        <w:tc>
          <w:tcPr>
            <w:tcW w:w="3543" w:type="dxa"/>
            <w:gridSpan w:val="2"/>
          </w:tcPr>
          <w:p w:rsidR="002A5DB2" w:rsidRPr="00B6458F" w:rsidRDefault="002A5DB2" w:rsidP="002A5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F">
              <w:rPr>
                <w:rFonts w:ascii="Times New Roman" w:hAnsi="Times New Roman" w:cs="Times New Roman"/>
                <w:sz w:val="24"/>
                <w:szCs w:val="24"/>
              </w:rPr>
              <w:t xml:space="preserve">Легкие нарушения интеллекта. </w:t>
            </w:r>
          </w:p>
          <w:p w:rsidR="002A5DB2" w:rsidRPr="00E9476A" w:rsidRDefault="002A5DB2" w:rsidP="002A5DB2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по специальной учебной программе для детей с ЛНИ в СШИ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  <w:proofErr w:type="spellEnd"/>
          </w:p>
        </w:tc>
        <w:tc>
          <w:tcPr>
            <w:tcW w:w="1276" w:type="dxa"/>
          </w:tcPr>
          <w:p w:rsidR="002A5DB2" w:rsidRPr="00B6458F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ЛНИ</w:t>
            </w:r>
          </w:p>
          <w:p w:rsidR="002A5DB2" w:rsidRPr="00B6458F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 70.0</w:t>
            </w:r>
          </w:p>
          <w:p w:rsidR="002A5DB2" w:rsidRDefault="002A5DB2" w:rsidP="002A5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тип</w:t>
            </w:r>
          </w:p>
        </w:tc>
        <w:tc>
          <w:tcPr>
            <w:tcW w:w="1276" w:type="dxa"/>
          </w:tcPr>
          <w:p w:rsidR="002A5DB2" w:rsidRPr="00F0608F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DB2" w:rsidRPr="00B6458F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 (дефектолог)</w:t>
            </w:r>
          </w:p>
          <w:p w:rsidR="002A5DB2" w:rsidRPr="00D81895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A5DB2" w:rsidRPr="009C0664" w:rsidRDefault="002A5DB2" w:rsidP="002A5D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13" w:rsidRPr="00F0608F" w:rsidTr="008D66D9">
        <w:tc>
          <w:tcPr>
            <w:tcW w:w="15707" w:type="dxa"/>
            <w:gridSpan w:val="13"/>
          </w:tcPr>
          <w:p w:rsidR="00603113" w:rsidRPr="009C0664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Сопровождение</w:t>
            </w:r>
            <w:proofErr w:type="spellEnd"/>
            <w:r w:rsidRPr="00603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03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педагога-ассистента</w:t>
            </w:r>
            <w:proofErr w:type="spellEnd"/>
            <w:r w:rsidRPr="00603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603113" w:rsidRPr="00F0608F" w:rsidTr="008D66D9">
        <w:tc>
          <w:tcPr>
            <w:tcW w:w="568" w:type="dxa"/>
          </w:tcPr>
          <w:p w:rsidR="00603113" w:rsidRDefault="00002AEB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03113" w:rsidRPr="00F0608F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03113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672" w:type="dxa"/>
            <w:shd w:val="clear" w:color="auto" w:fill="FFFFFF" w:themeFill="background1"/>
          </w:tcPr>
          <w:p w:rsidR="00603113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Төлехан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03113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Хафиз </w:t>
            </w:r>
          </w:p>
          <w:p w:rsidR="00603113" w:rsidRPr="004571FC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Медетұлы</w:t>
            </w:r>
          </w:p>
        </w:tc>
        <w:tc>
          <w:tcPr>
            <w:tcW w:w="851" w:type="dxa"/>
            <w:gridSpan w:val="3"/>
          </w:tcPr>
          <w:p w:rsidR="00603113" w:rsidRPr="005B233F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Ә</w:t>
            </w:r>
          </w:p>
        </w:tc>
        <w:tc>
          <w:tcPr>
            <w:tcW w:w="3543" w:type="dxa"/>
            <w:gridSpan w:val="2"/>
          </w:tcPr>
          <w:p w:rsidR="00603113" w:rsidRDefault="00603113" w:rsidP="00603113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Нарушения поведения.</w:t>
            </w:r>
          </w:p>
          <w:p w:rsidR="00603113" w:rsidRPr="00B124C3" w:rsidRDefault="00603113" w:rsidP="00603113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603113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603113" w:rsidRPr="00F0608F" w:rsidRDefault="00603113" w:rsidP="006031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13" w:rsidRDefault="00603113" w:rsidP="006031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  <w:p w:rsidR="00603113" w:rsidRPr="008803A4" w:rsidRDefault="00603113" w:rsidP="006031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(психолог)</w:t>
            </w:r>
          </w:p>
        </w:tc>
        <w:tc>
          <w:tcPr>
            <w:tcW w:w="2977" w:type="dxa"/>
          </w:tcPr>
          <w:p w:rsidR="00603113" w:rsidRPr="008803A4" w:rsidRDefault="00603113" w:rsidP="006031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113" w:rsidRPr="00F0608F" w:rsidTr="008D66D9">
        <w:tc>
          <w:tcPr>
            <w:tcW w:w="15707" w:type="dxa"/>
            <w:gridSpan w:val="13"/>
          </w:tcPr>
          <w:p w:rsidR="00603113" w:rsidRPr="00FB0AD3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B0A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Нарушение</w:t>
            </w:r>
            <w:proofErr w:type="spellEnd"/>
            <w:r w:rsidRPr="00FB0A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B0A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слуха</w:t>
            </w:r>
            <w:proofErr w:type="spellEnd"/>
            <w:r w:rsidRPr="00FB0A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</w:t>
            </w:r>
            <w:proofErr w:type="spellStart"/>
            <w:r w:rsidRPr="00FB0A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слабослышащие</w:t>
            </w:r>
            <w:proofErr w:type="spellEnd"/>
            <w:r w:rsidRPr="00FB0A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603113" w:rsidRPr="009C0664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318C7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Акустическая </w:t>
            </w:r>
            <w:proofErr w:type="spellStart"/>
            <w:r w:rsidRPr="00C318C7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дисграфия</w:t>
            </w:r>
            <w:proofErr w:type="spellEnd"/>
            <w:r w:rsidRPr="00C318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– это парциальное</w:t>
            </w:r>
            <w:r w:rsidRPr="003A70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расстройство функции письма, обусловленное недостаточностью слухового восприятия.</w:t>
            </w:r>
          </w:p>
        </w:tc>
      </w:tr>
      <w:tr w:rsidR="00603113" w:rsidRPr="00F0608F" w:rsidTr="008D66D9">
        <w:tc>
          <w:tcPr>
            <w:tcW w:w="568" w:type="dxa"/>
          </w:tcPr>
          <w:p w:rsidR="00603113" w:rsidRPr="00F0608F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03113" w:rsidRPr="00F0608F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603113" w:rsidRPr="00F0608F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603113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Акынов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03113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03113" w:rsidRPr="00F0608F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Русланович</w:t>
            </w:r>
            <w:proofErr w:type="spellEnd"/>
          </w:p>
        </w:tc>
        <w:tc>
          <w:tcPr>
            <w:tcW w:w="680" w:type="dxa"/>
            <w:shd w:val="clear" w:color="auto" w:fill="FFFFFF" w:themeFill="background1"/>
          </w:tcPr>
          <w:p w:rsidR="00603113" w:rsidRPr="00F0608F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543" w:type="dxa"/>
            <w:gridSpan w:val="2"/>
          </w:tcPr>
          <w:p w:rsidR="00603113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слуха.</w:t>
            </w:r>
          </w:p>
          <w:p w:rsidR="00603113" w:rsidRPr="00F0608F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113" w:rsidRPr="00F0608F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603113" w:rsidRPr="00F0608F" w:rsidRDefault="00603113" w:rsidP="006031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13" w:rsidRPr="00F0608F" w:rsidRDefault="00603113" w:rsidP="006031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</w:tc>
        <w:tc>
          <w:tcPr>
            <w:tcW w:w="2977" w:type="dxa"/>
          </w:tcPr>
          <w:p w:rsidR="00603113" w:rsidRPr="008803A4" w:rsidRDefault="00603113" w:rsidP="006031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113" w:rsidRPr="00F0608F" w:rsidTr="008D66D9">
        <w:tc>
          <w:tcPr>
            <w:tcW w:w="15707" w:type="dxa"/>
            <w:gridSpan w:val="13"/>
          </w:tcPr>
          <w:p w:rsidR="00603113" w:rsidRPr="008803A4" w:rsidRDefault="00603113" w:rsidP="006031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и воспитание по общеобразовательной программе с использованием вариативных, специальных и альтернативных методов обучения. </w:t>
            </w:r>
            <w:r w:rsidRPr="00C3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318C7">
              <w:rPr>
                <w:rFonts w:ascii="Times New Roman" w:hAnsi="Times New Roman" w:cs="Times New Roman"/>
                <w:sz w:val="24"/>
                <w:szCs w:val="24"/>
              </w:rPr>
              <w:t>83.Дифференцированным и вариативным подходо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 индивидуальным подходом.</w:t>
            </w:r>
            <w:r w:rsidRPr="00C3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ЗПР – </w:t>
            </w:r>
            <w:proofErr w:type="spellStart"/>
            <w:r w:rsidRPr="00C3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задержка</w:t>
            </w:r>
            <w:proofErr w:type="spellEnd"/>
            <w:r w:rsidRPr="00C3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3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психического</w:t>
            </w:r>
            <w:proofErr w:type="spellEnd"/>
            <w:r w:rsidRPr="00C3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3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581FB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1588 от 07.09.2022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Илья Владимирович</w:t>
            </w: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В</w:t>
            </w:r>
          </w:p>
        </w:tc>
        <w:tc>
          <w:tcPr>
            <w:tcW w:w="3118" w:type="dxa"/>
          </w:tcPr>
          <w:p w:rsidR="000671A3" w:rsidRPr="00581FB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ЗПР.   </w:t>
            </w:r>
            <w:proofErr w:type="spellStart"/>
            <w:r w:rsidRPr="00581FB3">
              <w:rPr>
                <w:rFonts w:ascii="Times New Roman" w:hAnsi="Times New Roman" w:cs="Times New Roman"/>
                <w:lang w:val="kk-KZ"/>
              </w:rPr>
              <w:t>Нарушение</w:t>
            </w:r>
            <w:proofErr w:type="spellEnd"/>
            <w:r w:rsidRPr="00581FB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81FB3">
              <w:rPr>
                <w:rFonts w:ascii="Times New Roman" w:hAnsi="Times New Roman" w:cs="Times New Roman"/>
                <w:lang w:val="kk-KZ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81FB3">
              <w:rPr>
                <w:rFonts w:ascii="Times New Roman" w:hAnsi="Times New Roman" w:cs="Times New Roman"/>
                <w:lang w:val="kk-KZ"/>
              </w:rPr>
              <w:t xml:space="preserve">ОНР </w:t>
            </w:r>
            <w:r>
              <w:rPr>
                <w:rFonts w:ascii="Times New Roman" w:hAnsi="Times New Roman" w:cs="Times New Roman"/>
                <w:lang w:val="kk-KZ"/>
              </w:rPr>
              <w:t>2-</w:t>
            </w:r>
            <w:r w:rsidRPr="00581FB3">
              <w:rPr>
                <w:rFonts w:ascii="Times New Roman" w:hAnsi="Times New Roman" w:cs="Times New Roman"/>
                <w:lang w:val="kk-KZ"/>
              </w:rPr>
              <w:t xml:space="preserve">3 </w:t>
            </w:r>
            <w:proofErr w:type="spellStart"/>
            <w:r w:rsidRPr="00581FB3">
              <w:rPr>
                <w:rFonts w:ascii="Times New Roman" w:hAnsi="Times New Roman" w:cs="Times New Roman"/>
                <w:lang w:val="kk-KZ"/>
              </w:rPr>
              <w:t>уровня</w:t>
            </w:r>
            <w:proofErr w:type="spellEnd"/>
          </w:p>
        </w:tc>
        <w:tc>
          <w:tcPr>
            <w:tcW w:w="1701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ЗПР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870D9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Логопед, психолог</w:t>
            </w:r>
          </w:p>
        </w:tc>
        <w:tc>
          <w:tcPr>
            <w:tcW w:w="2977" w:type="dxa"/>
          </w:tcPr>
          <w:p w:rsidR="000671A3" w:rsidRPr="009C066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23.05.2024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Pr="004827D9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Нугзарович</w:t>
            </w:r>
            <w:proofErr w:type="spellEnd"/>
          </w:p>
        </w:tc>
        <w:tc>
          <w:tcPr>
            <w:tcW w:w="709" w:type="dxa"/>
            <w:gridSpan w:val="2"/>
          </w:tcPr>
          <w:p w:rsidR="000671A3" w:rsidRPr="004827D9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3118" w:type="dxa"/>
          </w:tcPr>
          <w:p w:rsidR="000671A3" w:rsidRPr="004827D9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ЗПР. </w:t>
            </w:r>
            <w:r>
              <w:rPr>
                <w:rFonts w:ascii="Times New Roman" w:hAnsi="Times New Roman" w:cs="Times New Roman"/>
              </w:rPr>
              <w:t>Нарушения речи (ОНР 2уровня).</w:t>
            </w:r>
          </w:p>
        </w:tc>
        <w:tc>
          <w:tcPr>
            <w:tcW w:w="1701" w:type="dxa"/>
            <w:gridSpan w:val="2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1C053A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Pr="00A9346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22.05.2024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Pr="00A22D3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A22D34">
              <w:rPr>
                <w:rFonts w:ascii="Times New Roman" w:hAnsi="Times New Roman" w:cs="Times New Roman"/>
                <w:lang w:val="kk-KZ"/>
              </w:rPr>
              <w:t xml:space="preserve">Насырова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A22D34">
              <w:rPr>
                <w:rFonts w:ascii="Times New Roman" w:hAnsi="Times New Roman" w:cs="Times New Roman"/>
                <w:lang w:val="kk-KZ"/>
              </w:rPr>
              <w:t xml:space="preserve">Алина </w:t>
            </w:r>
          </w:p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34">
              <w:rPr>
                <w:rFonts w:ascii="Times New Roman" w:hAnsi="Times New Roman" w:cs="Times New Roman"/>
                <w:lang w:val="kk-KZ"/>
              </w:rPr>
              <w:t>Алибековна</w:t>
            </w:r>
            <w:proofErr w:type="spellEnd"/>
            <w:r w:rsidRPr="00A22D3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671A3" w:rsidRPr="00B65161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A22D34"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</w:tc>
        <w:tc>
          <w:tcPr>
            <w:tcW w:w="311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ЗПР. Нарушения речи (ОНР 3 уровня). Нарушение письма и чтения</w:t>
            </w:r>
          </w:p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C2DD7">
              <w:rPr>
                <w:rFonts w:ascii="Times New Roman" w:hAnsi="Times New Roman" w:cs="Times New Roman"/>
                <w:sz w:val="24"/>
                <w:szCs w:val="24"/>
              </w:rPr>
              <w:t>К/о в 2028 году.</w:t>
            </w:r>
          </w:p>
        </w:tc>
        <w:tc>
          <w:tcPr>
            <w:tcW w:w="1701" w:type="dxa"/>
            <w:gridSpan w:val="2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1C053A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 (логопед,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психолог, </w:t>
            </w:r>
            <w:r w:rsidRPr="007C2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дефектолог)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Ерназар </w:t>
            </w: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3118" w:type="dxa"/>
          </w:tcPr>
          <w:p w:rsidR="000671A3" w:rsidRPr="00CA4B8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329">
              <w:rPr>
                <w:rFonts w:ascii="Times New Roman" w:hAnsi="Times New Roman" w:cs="Times New Roman"/>
                <w:sz w:val="24"/>
                <w:szCs w:val="24"/>
              </w:rPr>
              <w:t>ЗПР. Нарушение письма и чтения.</w:t>
            </w:r>
            <w:r w:rsidRPr="009513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ЗПР</w:t>
            </w:r>
          </w:p>
        </w:tc>
        <w:tc>
          <w:tcPr>
            <w:tcW w:w="1276" w:type="dxa"/>
          </w:tcPr>
          <w:p w:rsidR="000671A3" w:rsidRPr="00CA4B8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671A3" w:rsidRPr="00CA4B8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(логопед, психолог)</w:t>
            </w:r>
          </w:p>
        </w:tc>
        <w:tc>
          <w:tcPr>
            <w:tcW w:w="2977" w:type="dxa"/>
          </w:tcPr>
          <w:p w:rsidR="000671A3" w:rsidRPr="00012F3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Pr="00CA4B8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22.05.2024-17.10.2025 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Кенжебұлат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Әбілмансұр Рашидұлы </w:t>
            </w: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3118" w:type="dxa"/>
          </w:tcPr>
          <w:p w:rsidR="000671A3" w:rsidRPr="00CA4B8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ЗПР. </w:t>
            </w:r>
            <w:proofErr w:type="spellStart"/>
            <w:r w:rsidRPr="00CA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Нарушения</w:t>
            </w:r>
            <w:proofErr w:type="spellEnd"/>
            <w:r w:rsidRPr="00CA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A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 w:rsidRPr="00CA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(ОНР 2-3 </w:t>
            </w:r>
            <w:proofErr w:type="spellStart"/>
            <w:r w:rsidRPr="00CA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уровня</w:t>
            </w:r>
            <w:proofErr w:type="spellEnd"/>
            <w:r w:rsidRPr="00CA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0671A3" w:rsidRPr="00B443DA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262091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91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0671A3" w:rsidRPr="00262091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91">
              <w:rPr>
                <w:rFonts w:ascii="Times New Roman" w:hAnsi="Times New Roman" w:cs="Times New Roman"/>
                <w:sz w:val="24"/>
                <w:szCs w:val="24"/>
              </w:rPr>
              <w:t>(логопед,</w:t>
            </w:r>
          </w:p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91">
              <w:rPr>
                <w:rFonts w:ascii="Times New Roman" w:hAnsi="Times New Roman" w:cs="Times New Roman"/>
                <w:sz w:val="24"/>
                <w:szCs w:val="24"/>
              </w:rPr>
              <w:t>психолог)</w:t>
            </w:r>
          </w:p>
        </w:tc>
        <w:tc>
          <w:tcPr>
            <w:tcW w:w="2977" w:type="dxa"/>
          </w:tcPr>
          <w:p w:rsidR="000671A3" w:rsidRPr="00012F3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CA4B88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2B62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15.10.2024 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28F">
              <w:rPr>
                <w:rFonts w:ascii="Times New Roman" w:hAnsi="Times New Roman" w:cs="Times New Roman"/>
                <w:sz w:val="24"/>
                <w:szCs w:val="24"/>
              </w:rPr>
              <w:t>Оразалы</w:t>
            </w:r>
            <w:proofErr w:type="spellEnd"/>
            <w:r w:rsidRPr="002B6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8F">
              <w:rPr>
                <w:rFonts w:ascii="Times New Roman" w:hAnsi="Times New Roman" w:cs="Times New Roman"/>
                <w:sz w:val="24"/>
                <w:szCs w:val="24"/>
              </w:rPr>
              <w:t xml:space="preserve">Муслим </w:t>
            </w:r>
          </w:p>
          <w:p w:rsidR="000671A3" w:rsidRPr="002B62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28F">
              <w:rPr>
                <w:rFonts w:ascii="Times New Roman" w:hAnsi="Times New Roman" w:cs="Times New Roman"/>
                <w:sz w:val="24"/>
                <w:szCs w:val="24"/>
              </w:rPr>
              <w:t>Асанұлы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671A3" w:rsidRPr="00B65161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51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1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B62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504">
              <w:rPr>
                <w:rFonts w:ascii="Times New Roman" w:hAnsi="Times New Roman" w:cs="Times New Roman"/>
              </w:rPr>
              <w:t xml:space="preserve">ЗПР.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Нарушения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95504">
              <w:rPr>
                <w:rFonts w:ascii="Times New Roman" w:hAnsi="Times New Roman" w:cs="Times New Roman"/>
                <w:lang w:val="kk-KZ"/>
              </w:rPr>
              <w:t>речи</w:t>
            </w:r>
            <w:proofErr w:type="spellEnd"/>
            <w:r w:rsidRPr="00A95504">
              <w:rPr>
                <w:rFonts w:ascii="Times New Roman" w:hAnsi="Times New Roman" w:cs="Times New Roman"/>
                <w:lang w:val="kk-KZ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дислексия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71A3" w:rsidRPr="00591C59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91C59">
              <w:rPr>
                <w:rFonts w:ascii="Times New Roman" w:hAnsi="Times New Roman" w:cs="Times New Roman"/>
                <w:sz w:val="20"/>
                <w:szCs w:val="20"/>
              </w:rPr>
              <w:t>Обучение и воспитание по общеобразовательной программе с дифференцированным и вариативным подходом. Контрольный осмотр по необходимости.</w:t>
            </w:r>
          </w:p>
        </w:tc>
        <w:tc>
          <w:tcPr>
            <w:tcW w:w="1701" w:type="dxa"/>
            <w:gridSpan w:val="2"/>
          </w:tcPr>
          <w:p w:rsidR="000671A3" w:rsidRPr="007D528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318C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7D52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0671A3" w:rsidRPr="00C318C7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(логопед,</w:t>
            </w:r>
          </w:p>
          <w:p w:rsidR="000671A3" w:rsidRPr="008803A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психолог)</w:t>
            </w:r>
          </w:p>
        </w:tc>
        <w:tc>
          <w:tcPr>
            <w:tcW w:w="2977" w:type="dxa"/>
          </w:tcPr>
          <w:p w:rsidR="000671A3" w:rsidRPr="00CA4B8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1A3" w:rsidRPr="00CA4B88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22.05.2024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22D34">
              <w:rPr>
                <w:rFonts w:ascii="Times New Roman" w:hAnsi="Times New Roman" w:cs="Times New Roman"/>
                <w:lang w:val="kk-KZ"/>
              </w:rPr>
              <w:t>Мындрул</w:t>
            </w:r>
            <w:proofErr w:type="spellEnd"/>
            <w:r w:rsidRPr="00A22D3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22D34">
              <w:rPr>
                <w:rFonts w:ascii="Times New Roman" w:hAnsi="Times New Roman" w:cs="Times New Roman"/>
                <w:lang w:val="kk-KZ"/>
              </w:rPr>
              <w:t>Владислава</w:t>
            </w:r>
            <w:proofErr w:type="spellEnd"/>
            <w:r w:rsidRPr="00A22D34">
              <w:rPr>
                <w:rFonts w:ascii="Times New Roman" w:hAnsi="Times New Roman" w:cs="Times New Roman"/>
                <w:lang w:val="kk-KZ"/>
              </w:rPr>
              <w:t xml:space="preserve"> Владимировна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671A3" w:rsidRPr="00B65161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22D34"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</w:tc>
        <w:tc>
          <w:tcPr>
            <w:tcW w:w="3118" w:type="dxa"/>
            <w:shd w:val="clear" w:color="auto" w:fill="FFFFFF" w:themeFill="background1"/>
          </w:tcPr>
          <w:p w:rsidR="000671A3" w:rsidRPr="00CF08D9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ЗПР. </w:t>
            </w:r>
            <w:r w:rsidRPr="00A22D34">
              <w:rPr>
                <w:rFonts w:ascii="Times New Roman" w:hAnsi="Times New Roman" w:cs="Times New Roman"/>
              </w:rPr>
              <w:t>Нарушение</w:t>
            </w:r>
            <w:r>
              <w:rPr>
                <w:rFonts w:ascii="Times New Roman" w:hAnsi="Times New Roman" w:cs="Times New Roman"/>
              </w:rPr>
              <w:t xml:space="preserve"> письма и чтения. Нарушение звукопроизношения</w:t>
            </w:r>
          </w:p>
        </w:tc>
        <w:tc>
          <w:tcPr>
            <w:tcW w:w="1701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2F39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ЗПР</w:t>
            </w:r>
            <w:proofErr w:type="gram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A742F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  <w:p w:rsidR="000671A3" w:rsidRPr="00A742F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(логопед,</w:t>
            </w:r>
          </w:p>
          <w:p w:rsidR="000671A3" w:rsidRPr="008803A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7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977" w:type="dxa"/>
          </w:tcPr>
          <w:p w:rsidR="000671A3" w:rsidRPr="00CA4B8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22.05.2024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A22D34">
              <w:rPr>
                <w:rFonts w:ascii="Times New Roman" w:hAnsi="Times New Roman" w:cs="Times New Roman"/>
                <w:lang w:val="kk-KZ"/>
              </w:rPr>
              <w:t xml:space="preserve">Степанов </w:t>
            </w:r>
          </w:p>
          <w:p w:rsidR="000671A3" w:rsidRPr="00A22D3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A22D34">
              <w:rPr>
                <w:rFonts w:ascii="Times New Roman" w:hAnsi="Times New Roman" w:cs="Times New Roman"/>
                <w:lang w:val="kk-KZ"/>
              </w:rPr>
              <w:t>Дмитрий Александрович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671A3" w:rsidRPr="00A22D3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22D34"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</w:tc>
        <w:tc>
          <w:tcPr>
            <w:tcW w:w="31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ЗПР. Нарушения речи (</w:t>
            </w:r>
            <w:proofErr w:type="spellStart"/>
            <w:r>
              <w:rPr>
                <w:rFonts w:ascii="Times New Roman" w:hAnsi="Times New Roman" w:cs="Times New Roman"/>
              </w:rPr>
              <w:t>дислексия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0671A3" w:rsidRPr="002F391A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940686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  <w:p w:rsidR="000671A3" w:rsidRPr="00940686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(логопед,</w:t>
            </w:r>
          </w:p>
          <w:p w:rsidR="000671A3" w:rsidRPr="00A742F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 </w:t>
            </w:r>
          </w:p>
          <w:p w:rsidR="000671A3" w:rsidRPr="002B62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Сергеевич 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671A3" w:rsidRPr="00B65161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</w:t>
            </w:r>
          </w:p>
        </w:tc>
        <w:tc>
          <w:tcPr>
            <w:tcW w:w="3118" w:type="dxa"/>
            <w:shd w:val="clear" w:color="auto" w:fill="FFFFFF" w:themeFill="background1"/>
          </w:tcPr>
          <w:p w:rsidR="000671A3" w:rsidRPr="000D2D3D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D2D3D">
              <w:rPr>
                <w:rFonts w:ascii="Times New Roman" w:hAnsi="Times New Roman" w:cs="Times New Roman"/>
                <w:sz w:val="24"/>
                <w:szCs w:val="24"/>
              </w:rPr>
              <w:t xml:space="preserve">ЗПР. </w:t>
            </w:r>
            <w:r w:rsidRPr="00782278">
              <w:rPr>
                <w:rFonts w:ascii="Times New Roman" w:hAnsi="Times New Roman" w:cs="Times New Roman"/>
                <w:sz w:val="24"/>
                <w:szCs w:val="24"/>
              </w:rPr>
              <w:t>Нарушение письма и чтения.</w:t>
            </w:r>
          </w:p>
          <w:p w:rsidR="000671A3" w:rsidRPr="002B62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671A3" w:rsidRPr="00C318C7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5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506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  <w:p w:rsidR="000671A3" w:rsidRPr="000D2D3D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D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(логопед,</w:t>
            </w:r>
          </w:p>
          <w:p w:rsidR="000671A3" w:rsidRPr="008803A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D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Кажигалиев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Альмир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Pr="001C053A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Саятович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671A3" w:rsidRPr="00B65161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3118" w:type="dxa"/>
            <w:shd w:val="clear" w:color="auto" w:fill="FFFFFF" w:themeFill="background1"/>
          </w:tcPr>
          <w:p w:rsidR="000671A3" w:rsidRPr="0049479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3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4792">
              <w:rPr>
                <w:rFonts w:ascii="Times New Roman" w:hAnsi="Times New Roman" w:cs="Times New Roman"/>
                <w:sz w:val="24"/>
                <w:szCs w:val="24"/>
              </w:rPr>
              <w:t>ЗПР. Нарушение речи (</w:t>
            </w:r>
            <w:proofErr w:type="spellStart"/>
            <w:r w:rsidRPr="00494792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Pr="0049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92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49479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671A3" w:rsidRPr="002B62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671A3" w:rsidRPr="00C318C7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8803A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  <w:r w:rsidRPr="000F4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(логопед, дефектолог)</w:t>
            </w:r>
          </w:p>
        </w:tc>
        <w:tc>
          <w:tcPr>
            <w:tcW w:w="2977" w:type="dxa"/>
          </w:tcPr>
          <w:p w:rsidR="000671A3" w:rsidRPr="00B12B8B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Pr="0049479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671A3" w:rsidRPr="001E68A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</w:t>
            </w:r>
          </w:p>
        </w:tc>
        <w:tc>
          <w:tcPr>
            <w:tcW w:w="31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1A23">
              <w:rPr>
                <w:rFonts w:ascii="Times New Roman" w:hAnsi="Times New Roman" w:cs="Times New Roman"/>
                <w:sz w:val="24"/>
                <w:szCs w:val="24"/>
              </w:rPr>
              <w:t>ЗПР. Нарушения речи (</w:t>
            </w:r>
            <w:proofErr w:type="spellStart"/>
            <w:r w:rsidRPr="00831A23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Pr="00831A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A23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831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71A3" w:rsidRPr="006B7E86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31A23">
              <w:rPr>
                <w:rFonts w:ascii="Times New Roman" w:hAnsi="Times New Roman" w:cs="Times New Roman"/>
                <w:sz w:val="24"/>
                <w:szCs w:val="24"/>
              </w:rPr>
              <w:t>К/о в 2027 году.</w:t>
            </w:r>
          </w:p>
        </w:tc>
        <w:tc>
          <w:tcPr>
            <w:tcW w:w="1701" w:type="dxa"/>
            <w:gridSpan w:val="2"/>
          </w:tcPr>
          <w:p w:rsidR="000671A3" w:rsidRPr="001E68A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(логопед,</w:t>
            </w:r>
          </w:p>
          <w:p w:rsidR="000671A3" w:rsidRPr="000F416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дефектолог)</w:t>
            </w:r>
          </w:p>
        </w:tc>
        <w:tc>
          <w:tcPr>
            <w:tcW w:w="2977" w:type="dxa"/>
          </w:tcPr>
          <w:p w:rsidR="000671A3" w:rsidRPr="00D81895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rPr>
          <w:trHeight w:val="632"/>
        </w:trPr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15.10.2024 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Pr="00BE393B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Арманович</w:t>
            </w:r>
            <w:proofErr w:type="spellEnd"/>
          </w:p>
        </w:tc>
        <w:tc>
          <w:tcPr>
            <w:tcW w:w="709" w:type="dxa"/>
            <w:gridSpan w:val="2"/>
          </w:tcPr>
          <w:p w:rsidR="000671A3" w:rsidRPr="00BC0299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3118" w:type="dxa"/>
          </w:tcPr>
          <w:p w:rsidR="000671A3" w:rsidRPr="008E1AB7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7">
              <w:rPr>
                <w:rFonts w:ascii="Times New Roman" w:hAnsi="Times New Roman" w:cs="Times New Roman"/>
                <w:sz w:val="24"/>
                <w:szCs w:val="24"/>
              </w:rPr>
              <w:t xml:space="preserve">ЗПР. Нарушения речи (заикание легкой степени тяжести, </w:t>
            </w:r>
            <w:proofErr w:type="spellStart"/>
            <w:r w:rsidRPr="008E1AB7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8E1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71A3" w:rsidRPr="008E1AB7" w:rsidRDefault="000671A3" w:rsidP="000671A3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E1A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и воспитание по общеобразовательной программе с дифференцированным и вариативным подходом. Контрольный осмотр по необходимости.</w:t>
            </w:r>
          </w:p>
        </w:tc>
        <w:tc>
          <w:tcPr>
            <w:tcW w:w="1701" w:type="dxa"/>
            <w:gridSpan w:val="2"/>
          </w:tcPr>
          <w:p w:rsidR="000671A3" w:rsidRPr="00831A2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8803A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СППС (психолог, логопед) </w:t>
            </w:r>
          </w:p>
        </w:tc>
        <w:tc>
          <w:tcPr>
            <w:tcW w:w="2977" w:type="dxa"/>
          </w:tcPr>
          <w:p w:rsidR="000671A3" w:rsidRPr="00D81895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</w:rPr>
              <w:t>Шамовский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Алексеевич</w:t>
            </w: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</w:p>
        </w:tc>
        <w:tc>
          <w:tcPr>
            <w:tcW w:w="311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ЗПР. Нарушения письма и чтения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(логопед,</w:t>
            </w:r>
          </w:p>
          <w:p w:rsidR="000671A3" w:rsidRPr="00870D9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психолог)</w:t>
            </w:r>
          </w:p>
        </w:tc>
        <w:tc>
          <w:tcPr>
            <w:tcW w:w="2977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Кажигалиев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Саятович</w:t>
            </w:r>
            <w:proofErr w:type="spellEnd"/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</w:p>
        </w:tc>
        <w:tc>
          <w:tcPr>
            <w:tcW w:w="3118" w:type="dxa"/>
          </w:tcPr>
          <w:p w:rsidR="000671A3" w:rsidRDefault="000671A3" w:rsidP="000671A3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2D3">
              <w:rPr>
                <w:rFonts w:ascii="Times New Roman" w:hAnsi="Times New Roman" w:cs="Times New Roman"/>
                <w:sz w:val="24"/>
                <w:szCs w:val="24"/>
              </w:rPr>
              <w:t xml:space="preserve">ЗПР. Нарушения речи           </w:t>
            </w:r>
            <w:proofErr w:type="gramStart"/>
            <w:r w:rsidRPr="00A752D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752D3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Pr="00A75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2D3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A75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3E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 (логопед, дефектолог)</w:t>
            </w:r>
          </w:p>
        </w:tc>
        <w:tc>
          <w:tcPr>
            <w:tcW w:w="2977" w:type="dxa"/>
            <w:shd w:val="clear" w:color="auto" w:fill="FFFFFF" w:themeFill="background1"/>
          </w:tcPr>
          <w:p w:rsidR="000671A3" w:rsidRPr="0078227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748 23.05.2024-01.07.2027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Батырхан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Азаматұлы</w:t>
            </w: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3118" w:type="dxa"/>
          </w:tcPr>
          <w:p w:rsidR="000671A3" w:rsidRPr="007A4E51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701" w:type="dxa"/>
            <w:gridSpan w:val="2"/>
          </w:tcPr>
          <w:p w:rsidR="000671A3" w:rsidRPr="00630EB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ЗПР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06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6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Шамовский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Александр </w:t>
            </w:r>
          </w:p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Алексеевич</w:t>
            </w: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3118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ЗПР. Нарушение речи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671A3" w:rsidRPr="007D528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5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5282">
              <w:rPr>
                <w:rFonts w:ascii="Times New Roman" w:hAnsi="Times New Roman" w:cs="Times New Roman"/>
                <w:sz w:val="24"/>
                <w:szCs w:val="24"/>
              </w:rPr>
              <w:t xml:space="preserve"> 83.                               </w:t>
            </w:r>
          </w:p>
          <w:p w:rsidR="000671A3" w:rsidRPr="00A03CD7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 (логопед,</w:t>
            </w:r>
          </w:p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Бунина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Арина </w:t>
            </w:r>
          </w:p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Павловна</w:t>
            </w: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3118" w:type="dxa"/>
          </w:tcPr>
          <w:p w:rsidR="000671A3" w:rsidRPr="00F304FD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304FD">
              <w:rPr>
                <w:rFonts w:ascii="Times New Roman" w:hAnsi="Times New Roman" w:cs="Times New Roman"/>
                <w:sz w:val="24"/>
                <w:szCs w:val="24"/>
              </w:rPr>
              <w:t>Пограничная интеллектуальная недостаточность.</w:t>
            </w:r>
          </w:p>
          <w:p w:rsidR="000671A3" w:rsidRPr="00F304FD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304F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адаптированной общеобразовательной учебной программе среднего образования в условиях общего класса, общеобразовательной школы. Изменение способов и критериев оценивания результатов обучения. </w:t>
            </w:r>
          </w:p>
        </w:tc>
        <w:tc>
          <w:tcPr>
            <w:tcW w:w="1701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4FD">
              <w:rPr>
                <w:rFonts w:ascii="Times New Roman" w:hAnsi="Times New Roman" w:cs="Times New Roman"/>
                <w:sz w:val="24"/>
                <w:szCs w:val="24"/>
              </w:rPr>
              <w:t>Пограничная интеллектуальная недостаточность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870D9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СППС </w:t>
            </w:r>
          </w:p>
          <w:p w:rsidR="000671A3" w:rsidRPr="00870D9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15707" w:type="dxa"/>
            <w:gridSpan w:val="13"/>
          </w:tcPr>
          <w:p w:rsidR="000671A3" w:rsidRPr="00671BC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37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Нарушение</w:t>
            </w:r>
            <w:proofErr w:type="spellEnd"/>
            <w:r w:rsidRPr="00C37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37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зрения-</w:t>
            </w:r>
            <w:proofErr w:type="spellEnd"/>
            <w:r w:rsidRPr="00C37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37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слабовидящие</w:t>
            </w:r>
            <w:proofErr w:type="spellEnd"/>
          </w:p>
        </w:tc>
      </w:tr>
      <w:tr w:rsidR="000671A3" w:rsidRPr="00F0608F" w:rsidTr="008D66D9">
        <w:tc>
          <w:tcPr>
            <w:tcW w:w="568" w:type="dxa"/>
          </w:tcPr>
          <w:p w:rsidR="000671A3" w:rsidRDefault="001C2B82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1C2B82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2288 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.2024-15.11.2026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Капустина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Ильинична</w:t>
            </w:r>
            <w:proofErr w:type="spellEnd"/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311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2B2">
              <w:rPr>
                <w:rFonts w:ascii="Times New Roman" w:hAnsi="Times New Roman" w:cs="Times New Roman"/>
                <w:sz w:val="24"/>
                <w:szCs w:val="24"/>
              </w:rPr>
              <w:t>ЗПР. Нарушения зрения (слабовидящий ребенок).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речи (ОНР 3 уровня)</w:t>
            </w:r>
          </w:p>
        </w:tc>
        <w:tc>
          <w:tcPr>
            <w:tcW w:w="1701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ЗПР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  <w:p w:rsidR="000671A3" w:rsidRPr="008803A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671A3" w:rsidRPr="00A9346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КППК № 4 с.Зеренді: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дефектологом</w:t>
            </w:r>
            <w:proofErr w:type="spellEnd"/>
          </w:p>
        </w:tc>
      </w:tr>
      <w:tr w:rsidR="000671A3" w:rsidRPr="00F0608F" w:rsidTr="008D66D9">
        <w:tc>
          <w:tcPr>
            <w:tcW w:w="15707" w:type="dxa"/>
            <w:gridSpan w:val="13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E2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НОДА – </w:t>
            </w:r>
            <w:proofErr w:type="spellStart"/>
            <w:r w:rsidRPr="00BE2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нарушение</w:t>
            </w:r>
            <w:proofErr w:type="spellEnd"/>
            <w:r w:rsidRPr="00BE2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E2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опорно-двигательного</w:t>
            </w:r>
            <w:proofErr w:type="spellEnd"/>
            <w:r w:rsidRPr="00BE2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E2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аппарата</w:t>
            </w:r>
            <w:proofErr w:type="spellEnd"/>
          </w:p>
        </w:tc>
      </w:tr>
      <w:tr w:rsidR="000671A3" w:rsidRPr="00F0608F" w:rsidTr="008D66D9">
        <w:tc>
          <w:tcPr>
            <w:tcW w:w="568" w:type="dxa"/>
          </w:tcPr>
          <w:p w:rsidR="000671A3" w:rsidRDefault="001C2B82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1C2B82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Ризабекұлы </w:t>
            </w:r>
          </w:p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3118" w:type="dxa"/>
          </w:tcPr>
          <w:p w:rsidR="000671A3" w:rsidRPr="001E166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аппарата(самостоятельно передвигающиеся, не требующие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ухода) Пограничная интеллектуальная недостаточность.</w:t>
            </w:r>
          </w:p>
        </w:tc>
        <w:tc>
          <w:tcPr>
            <w:tcW w:w="1701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Пограничная интеллектуальная недостаточность.</w:t>
            </w:r>
          </w:p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          ,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20.03.24-20.03.26 </w:t>
            </w:r>
          </w:p>
          <w:p w:rsidR="000671A3" w:rsidRPr="0044124A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559" w:type="dxa"/>
          </w:tcPr>
          <w:p w:rsidR="000671A3" w:rsidRPr="008803A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СППС</w:t>
            </w:r>
          </w:p>
        </w:tc>
        <w:tc>
          <w:tcPr>
            <w:tcW w:w="2977" w:type="dxa"/>
          </w:tcPr>
          <w:p w:rsidR="000671A3" w:rsidRPr="009C066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15707" w:type="dxa"/>
            <w:gridSpan w:val="13"/>
          </w:tcPr>
          <w:p w:rsidR="000671A3" w:rsidRPr="00CC4519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ПРЕДШКОЛА </w:t>
            </w: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7743B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01.07.2023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 Бибінұр Ерланқызы</w:t>
            </w:r>
          </w:p>
        </w:tc>
        <w:tc>
          <w:tcPr>
            <w:tcW w:w="709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А</w:t>
            </w:r>
          </w:p>
        </w:tc>
        <w:tc>
          <w:tcPr>
            <w:tcW w:w="3118" w:type="dxa"/>
          </w:tcPr>
          <w:p w:rsidR="000671A3" w:rsidRPr="007743B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ЗПР </w:t>
            </w:r>
          </w:p>
        </w:tc>
        <w:tc>
          <w:tcPr>
            <w:tcW w:w="1701" w:type="dxa"/>
            <w:gridSpan w:val="2"/>
          </w:tcPr>
          <w:p w:rsidR="000671A3" w:rsidRPr="00CC4519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870D98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15707" w:type="dxa"/>
            <w:gridSpan w:val="13"/>
          </w:tcPr>
          <w:p w:rsidR="000671A3" w:rsidRPr="001D5E5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D5E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D5E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речи</w:t>
            </w:r>
            <w:proofErr w:type="spellEnd"/>
            <w:r w:rsidRPr="001D5E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6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программе</w:t>
            </w:r>
          </w:p>
          <w:p w:rsidR="000671A3" w:rsidRPr="001D5E5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D5E54">
              <w:rPr>
                <w:rFonts w:ascii="Times New Roman" w:hAnsi="Times New Roman" w:cs="Times New Roman"/>
                <w:b/>
              </w:rPr>
              <w:t>НВ</w:t>
            </w:r>
            <w:r w:rsidRPr="001D5E5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D5E54">
              <w:rPr>
                <w:rFonts w:ascii="Times New Roman" w:hAnsi="Times New Roman" w:cs="Times New Roman"/>
              </w:rPr>
              <w:t>нерезко</w:t>
            </w:r>
            <w:proofErr w:type="spellEnd"/>
            <w:r w:rsidRPr="001D5E54">
              <w:rPr>
                <w:rFonts w:ascii="Times New Roman" w:hAnsi="Times New Roman" w:cs="Times New Roman"/>
              </w:rPr>
              <w:t xml:space="preserve"> выраженное; </w:t>
            </w:r>
            <w:r w:rsidRPr="001D5E54">
              <w:rPr>
                <w:rFonts w:ascii="Times New Roman" w:hAnsi="Times New Roman" w:cs="Times New Roman"/>
                <w:b/>
              </w:rPr>
              <w:t>ОНР</w:t>
            </w:r>
            <w:r w:rsidRPr="001D5E54">
              <w:rPr>
                <w:rFonts w:ascii="Times New Roman" w:hAnsi="Times New Roman" w:cs="Times New Roman"/>
              </w:rPr>
              <w:t xml:space="preserve"> – общее недоразвитие речи; </w:t>
            </w:r>
            <w:r w:rsidRPr="001D5E54">
              <w:rPr>
                <w:rFonts w:ascii="Times New Roman" w:hAnsi="Times New Roman" w:cs="Times New Roman"/>
                <w:b/>
              </w:rPr>
              <w:t>НЗ</w:t>
            </w:r>
            <w:r w:rsidRPr="001D5E54">
              <w:rPr>
                <w:rFonts w:ascii="Times New Roman" w:hAnsi="Times New Roman" w:cs="Times New Roman"/>
              </w:rPr>
              <w:t xml:space="preserve"> - нарушение звукопроизношения; </w:t>
            </w:r>
          </w:p>
          <w:p w:rsidR="000671A3" w:rsidRPr="001D5E5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D5E54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Логоневроз</w:t>
            </w:r>
            <w:proofErr w:type="spellEnd"/>
            <w:r w:rsidRPr="001D5E54">
              <w:rPr>
                <w:rFonts w:ascii="Times New Roman" w:hAnsi="Times New Roman" w:cs="Times New Roman"/>
                <w:shd w:val="clear" w:color="auto" w:fill="FFFFFF"/>
              </w:rPr>
              <w:t xml:space="preserve"> – нарушение речи, которое проявляется повторением одних и тех же слов, произнесением отдельных звуков, разговорными паузами и прерывающейся речью;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Arial" w:hAnsi="Arial" w:cs="Arial"/>
                <w:shd w:val="clear" w:color="auto" w:fill="FFFFFF" w:themeFill="background1"/>
              </w:rPr>
            </w:pPr>
            <w:proofErr w:type="spellStart"/>
            <w:r w:rsidRPr="00AE23B0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Дисграфия</w:t>
            </w:r>
            <w:proofErr w:type="spellEnd"/>
            <w:r w:rsidRPr="00AE23B0">
              <w:rPr>
                <w:rFonts w:ascii="Times New Roman" w:hAnsi="Times New Roman" w:cs="Times New Roman"/>
                <w:shd w:val="clear" w:color="auto" w:fill="FFFFFF" w:themeFill="background1"/>
              </w:rPr>
              <w:t>– стойкое нарушение письма, не связанное с незнанием грамматических правил, а обусловленное недоразвитием или частичным поражением тех мозговых механизмов, которые обеспечивают сложный процесс письма</w:t>
            </w:r>
            <w:r w:rsidRPr="00AE23B0">
              <w:rPr>
                <w:rFonts w:ascii="Arial" w:hAnsi="Arial" w:cs="Arial"/>
                <w:shd w:val="clear" w:color="auto" w:fill="FFFFFF" w:themeFill="background1"/>
              </w:rPr>
              <w:t>.</w:t>
            </w:r>
          </w:p>
          <w:p w:rsidR="000671A3" w:rsidRPr="009C066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C7330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Стертая дизартрия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– легкие расстройства, </w:t>
            </w:r>
            <w:r w:rsidRPr="007C7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речевого дефекта характерна нечеткая артикуляция, искажение звуков нескольких фонетических групп, сложности автоматизации, маловыразительная речь</w:t>
            </w:r>
          </w:p>
        </w:tc>
      </w:tr>
      <w:tr w:rsidR="000671A3" w:rsidRPr="00F0608F" w:rsidTr="008D66D9">
        <w:tc>
          <w:tcPr>
            <w:tcW w:w="15707" w:type="dxa"/>
            <w:gridSpan w:val="13"/>
          </w:tcPr>
          <w:p w:rsidR="000671A3" w:rsidRPr="00D5632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ПРЕДШКОЛА </w:t>
            </w: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r w:rsidRPr="004109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садике </w:t>
            </w:r>
            <w:r w:rsidRPr="00410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Айзере Нұржанқызы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0А</w:t>
            </w:r>
          </w:p>
        </w:tc>
        <w:tc>
          <w:tcPr>
            <w:tcW w:w="3543" w:type="dxa"/>
            <w:gridSpan w:val="2"/>
          </w:tcPr>
          <w:p w:rsidR="000671A3" w:rsidRPr="007743B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r w:rsidRPr="004109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садике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Ахметбек Жантөре Абайұлы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roofErr w:type="spellStart"/>
            <w:r w:rsidRPr="009B2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</w:t>
            </w:r>
            <w:proofErr w:type="spellEnd"/>
            <w:r w:rsidRPr="009B2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B2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A56421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1607 от 05.09.2023 в садике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Ералы Мұхамед Русланұлы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roofErr w:type="spellStart"/>
            <w:r w:rsidRPr="009B2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</w:t>
            </w:r>
            <w:proofErr w:type="spellEnd"/>
            <w:r w:rsidRPr="009B2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B2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4979B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52D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садике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Тоқтар Әли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Өміржанұлы</w:t>
            </w:r>
            <w:proofErr w:type="spellEnd"/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А</w:t>
            </w:r>
          </w:p>
        </w:tc>
        <w:tc>
          <w:tcPr>
            <w:tcW w:w="3543" w:type="dxa"/>
            <w:gridSpan w:val="2"/>
          </w:tcPr>
          <w:p w:rsidR="000671A3" w:rsidRPr="00975BE0" w:rsidRDefault="000671A3" w:rsidP="00067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2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</w:t>
            </w:r>
            <w:proofErr w:type="spellEnd"/>
            <w:r w:rsidRPr="009B2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B2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552DB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 в садике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Дмитриевна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Б</w:t>
            </w:r>
          </w:p>
        </w:tc>
        <w:tc>
          <w:tcPr>
            <w:tcW w:w="3543" w:type="dxa"/>
            <w:gridSpan w:val="2"/>
          </w:tcPr>
          <w:p w:rsidR="000671A3" w:rsidRPr="009B26D8" w:rsidRDefault="000671A3" w:rsidP="00067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ОНР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552DB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садике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975BE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Апсалям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Тілеген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Мерханұлы</w:t>
            </w:r>
            <w:proofErr w:type="spellEnd"/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Б</w:t>
            </w:r>
          </w:p>
        </w:tc>
        <w:tc>
          <w:tcPr>
            <w:tcW w:w="3543" w:type="dxa"/>
            <w:gridSpan w:val="2"/>
          </w:tcPr>
          <w:p w:rsidR="000671A3" w:rsidRPr="00975BE0" w:rsidRDefault="000671A3" w:rsidP="00067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5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</w:t>
            </w:r>
            <w:proofErr w:type="spellEnd"/>
            <w:r w:rsidRPr="00975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5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  <w:p w:rsidR="000671A3" w:rsidRPr="009B26D8" w:rsidRDefault="000671A3" w:rsidP="00067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552DB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1614 от 05.09.2023 в садике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Анастасия Андреевна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Б</w:t>
            </w:r>
          </w:p>
        </w:tc>
        <w:tc>
          <w:tcPr>
            <w:tcW w:w="3543" w:type="dxa"/>
            <w:gridSpan w:val="2"/>
          </w:tcPr>
          <w:p w:rsidR="000671A3" w:rsidRPr="00975BE0" w:rsidRDefault="000671A3" w:rsidP="00067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5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</w:t>
            </w:r>
            <w:proofErr w:type="spellEnd"/>
            <w:r w:rsidRPr="00975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5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  <w:p w:rsidR="000671A3" w:rsidRPr="009B26D8" w:rsidRDefault="000671A3" w:rsidP="00067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ОНР 3 </w:t>
            </w:r>
            <w:proofErr w:type="spellStart"/>
            <w:r w:rsidRPr="00975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уровня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552DB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садике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Ксения Павловна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Б</w:t>
            </w:r>
          </w:p>
        </w:tc>
        <w:tc>
          <w:tcPr>
            <w:tcW w:w="3543" w:type="dxa"/>
            <w:gridSpan w:val="2"/>
          </w:tcPr>
          <w:p w:rsidR="000671A3" w:rsidRPr="009B26D8" w:rsidRDefault="000671A3" w:rsidP="00067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</w:t>
            </w:r>
            <w:proofErr w:type="spellEnd"/>
            <w:r w:rsidRPr="002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4979B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садике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56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</w:t>
            </w:r>
            <w:proofErr w:type="spellEnd"/>
            <w:r w:rsidRPr="00D56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Pr="007147C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4979B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Низар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Ильдарович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В</w:t>
            </w:r>
          </w:p>
        </w:tc>
        <w:tc>
          <w:tcPr>
            <w:tcW w:w="3543" w:type="dxa"/>
            <w:gridSpan w:val="2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речи (ОНР 2-3 уровня). Нарушение звукопроизношения.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Еркеназ Ерболқызы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В</w:t>
            </w:r>
          </w:p>
        </w:tc>
        <w:tc>
          <w:tcPr>
            <w:tcW w:w="3543" w:type="dxa"/>
            <w:gridSpan w:val="2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речи (ОНР 2 уровня).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3A3812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Логопед 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Pr="0097472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F6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Жукен</w:t>
            </w:r>
            <w:proofErr w:type="spellEnd"/>
            <w:r w:rsidRPr="001F6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6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</w:t>
            </w:r>
            <w:proofErr w:type="spellEnd"/>
            <w:r w:rsidRPr="001F6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речи (ОНР 2-3 уровня) </w:t>
            </w:r>
          </w:p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4">
              <w:rPr>
                <w:rFonts w:ascii="Times New Roman" w:hAnsi="Times New Roman" w:cs="Times New Roman"/>
                <w:sz w:val="24"/>
                <w:szCs w:val="24"/>
              </w:rPr>
              <w:t xml:space="preserve"> К/о в 2026г.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15707" w:type="dxa"/>
            <w:gridSpan w:val="13"/>
          </w:tcPr>
          <w:p w:rsidR="000671A3" w:rsidRPr="004C42D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АЧАЛЬНОЕ ЗВЕНО </w:t>
            </w: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15.07.2021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Ғабдрахман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Серік Ерікұлы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А</w:t>
            </w:r>
          </w:p>
        </w:tc>
        <w:tc>
          <w:tcPr>
            <w:tcW w:w="3543" w:type="dxa"/>
            <w:gridSpan w:val="2"/>
          </w:tcPr>
          <w:p w:rsidR="000671A3" w:rsidRPr="002F04D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Моторная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алалия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ОНР 1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уровня</w:t>
            </w:r>
            <w:proofErr w:type="spellEnd"/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Бауржанұлы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10DC8">
              <w:rPr>
                <w:rFonts w:ascii="Times New Roman" w:hAnsi="Times New Roman" w:cs="Times New Roman"/>
              </w:rPr>
              <w:t xml:space="preserve">Нарушение речи 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Лұқпан Арсен Асхатұлы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r w:rsidRPr="006B58AE">
              <w:rPr>
                <w:rFonts w:ascii="Times New Roman" w:hAnsi="Times New Roman" w:cs="Times New Roman"/>
              </w:rPr>
              <w:t xml:space="preserve">Нарушение речи 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08.07.2021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Бағланұлы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roofErr w:type="spellStart"/>
            <w:r w:rsidRPr="00A10DC8">
              <w:rPr>
                <w:lang w:val="kk-KZ"/>
              </w:rPr>
              <w:t>Моторная</w:t>
            </w:r>
            <w:proofErr w:type="spellEnd"/>
            <w:r w:rsidRPr="00A10DC8">
              <w:rPr>
                <w:lang w:val="kk-KZ"/>
              </w:rPr>
              <w:t xml:space="preserve"> </w:t>
            </w:r>
            <w:proofErr w:type="spellStart"/>
            <w:r w:rsidRPr="00A10DC8">
              <w:rPr>
                <w:lang w:val="kk-KZ"/>
              </w:rPr>
              <w:t>алалия</w:t>
            </w:r>
            <w:proofErr w:type="spellEnd"/>
            <w:r w:rsidRPr="00A10DC8">
              <w:rPr>
                <w:lang w:val="kk-KZ"/>
              </w:rPr>
              <w:t xml:space="preserve">. ОНР 1 </w:t>
            </w:r>
            <w:proofErr w:type="spellStart"/>
            <w:r w:rsidRPr="00A10DC8">
              <w:rPr>
                <w:lang w:val="kk-KZ"/>
              </w:rPr>
              <w:t>уровня</w:t>
            </w:r>
            <w:proofErr w:type="spellEnd"/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08.06.2021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Тупавов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Бозигитович</w:t>
            </w:r>
            <w:proofErr w:type="spellEnd"/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B3EEE">
              <w:rPr>
                <w:rFonts w:ascii="Times New Roman" w:hAnsi="Times New Roman" w:cs="Times New Roman"/>
                <w:lang w:val="kk-KZ"/>
              </w:rPr>
              <w:t xml:space="preserve">ОНР 1 </w:t>
            </w:r>
            <w:proofErr w:type="spellStart"/>
            <w:r w:rsidRPr="000B3EEE">
              <w:rPr>
                <w:rFonts w:ascii="Times New Roman" w:hAnsi="Times New Roman" w:cs="Times New Roman"/>
                <w:lang w:val="kk-KZ"/>
              </w:rPr>
              <w:t>уровня</w:t>
            </w:r>
            <w:proofErr w:type="spellEnd"/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31.10.2021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Ерғазы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Дамирұлы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Б 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ОНР 2</w:t>
            </w:r>
            <w:r w:rsidRPr="007601F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601FA">
              <w:rPr>
                <w:rFonts w:ascii="Times New Roman" w:hAnsi="Times New Roman" w:cs="Times New Roman"/>
                <w:lang w:val="kk-KZ"/>
              </w:rPr>
              <w:t>уровня</w:t>
            </w:r>
            <w:proofErr w:type="spellEnd"/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Кажмурат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Б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10DC8">
              <w:rPr>
                <w:rFonts w:ascii="Times New Roman" w:hAnsi="Times New Roman" w:cs="Times New Roman"/>
              </w:rPr>
              <w:t>Нарушение речи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07.09.2022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Б </w:t>
            </w:r>
          </w:p>
        </w:tc>
        <w:tc>
          <w:tcPr>
            <w:tcW w:w="3543" w:type="dxa"/>
            <w:gridSpan w:val="2"/>
          </w:tcPr>
          <w:p w:rsidR="000671A3" w:rsidRPr="0059673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96730">
              <w:rPr>
                <w:rFonts w:ascii="Times New Roman" w:hAnsi="Times New Roman" w:cs="Times New Roman"/>
                <w:lang w:val="kk-KZ"/>
              </w:rPr>
              <w:t>Нарушение</w:t>
            </w:r>
            <w:proofErr w:type="spellEnd"/>
            <w:r w:rsidRPr="0059673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96730">
              <w:rPr>
                <w:rFonts w:ascii="Times New Roman" w:hAnsi="Times New Roman" w:cs="Times New Roman"/>
                <w:lang w:val="kk-KZ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 НЗ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Арсланбек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Альтаир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Б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r w:rsidRPr="00C94973">
              <w:rPr>
                <w:rFonts w:ascii="Times New Roman" w:hAnsi="Times New Roman" w:cs="Times New Roman"/>
              </w:rPr>
              <w:t xml:space="preserve">Нарушение речи 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Беріқызы</w:t>
            </w:r>
            <w:proofErr w:type="spellEnd"/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Б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r w:rsidRPr="00C94973">
              <w:rPr>
                <w:rFonts w:ascii="Times New Roman" w:hAnsi="Times New Roman" w:cs="Times New Roman"/>
              </w:rPr>
              <w:t xml:space="preserve">Нарушение речи 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Жасулановна</w:t>
            </w:r>
            <w:proofErr w:type="spellEnd"/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r w:rsidRPr="00C94973">
              <w:rPr>
                <w:rFonts w:ascii="Times New Roman" w:hAnsi="Times New Roman" w:cs="Times New Roman"/>
              </w:rPr>
              <w:t xml:space="preserve">Нарушение речи 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садике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Артемович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r w:rsidRPr="00C94973">
              <w:rPr>
                <w:rFonts w:ascii="Times New Roman" w:hAnsi="Times New Roman" w:cs="Times New Roman"/>
              </w:rPr>
              <w:t xml:space="preserve">Нарушение речи 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F6A5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Хожаева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Жанна 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Яковлевна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речи (общее недоразвитие речи 3 уровня, </w:t>
            </w:r>
            <w:proofErr w:type="spellStart"/>
            <w:r>
              <w:rPr>
                <w:rFonts w:ascii="Times New Roman" w:hAnsi="Times New Roman" w:cs="Times New Roman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в 2026 году. Дублирование 1 класса.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Специальная помощь логопеда, психолога школы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Pr="00566C9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Қайыржан Медина </w:t>
            </w:r>
            <w:proofErr w:type="spellStart"/>
            <w:r w:rsidRPr="00C3628C">
              <w:rPr>
                <w:rFonts w:ascii="Times New Roman" w:hAnsi="Times New Roman" w:cs="Times New Roman"/>
                <w:lang w:val="kk-KZ"/>
              </w:rPr>
              <w:t>Бақыткелдіқызы</w:t>
            </w:r>
            <w:proofErr w:type="spellEnd"/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формирования письма и чтения. Заикание легкой степени тяжести.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4">
              <w:rPr>
                <w:rFonts w:ascii="Times New Roman" w:hAnsi="Times New Roman" w:cs="Times New Roman"/>
                <w:sz w:val="24"/>
                <w:szCs w:val="24"/>
              </w:rPr>
              <w:t>К/о в 2026г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№2270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речи (нарушение звукопроизношения)</w:t>
            </w:r>
          </w:p>
        </w:tc>
        <w:tc>
          <w:tcPr>
            <w:tcW w:w="1276" w:type="dxa"/>
          </w:tcPr>
          <w:p w:rsidR="000671A3" w:rsidRPr="007147C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AF"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2285    </w:t>
            </w:r>
          </w:p>
          <w:p w:rsidR="000671A3" w:rsidRPr="0049479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Иткулов</w:t>
            </w:r>
            <w:proofErr w:type="spellEnd"/>
          </w:p>
          <w:p w:rsidR="000671A3" w:rsidRPr="0049479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:rsidR="000671A3" w:rsidRPr="0049479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речи ОНР 2-3 уровня </w:t>
            </w:r>
          </w:p>
          <w:p w:rsidR="000671A3" w:rsidRPr="007C45F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A3" w:rsidRPr="0049479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  <w:r w:rsidRPr="00EB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494792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494792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074F6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Қадырбек Әбілмансұр </w:t>
            </w:r>
            <w:proofErr w:type="spellStart"/>
            <w:r w:rsidRPr="0049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Жасуланұлы</w:t>
            </w:r>
            <w:proofErr w:type="spellEnd"/>
          </w:p>
        </w:tc>
        <w:tc>
          <w:tcPr>
            <w:tcW w:w="680" w:type="dxa"/>
          </w:tcPr>
          <w:p w:rsidR="000671A3" w:rsidRPr="00FA3C2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49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7CAA">
              <w:rPr>
                <w:rFonts w:ascii="Times New Roman" w:hAnsi="Times New Roman" w:cs="Times New Roman"/>
                <w:sz w:val="24"/>
                <w:szCs w:val="24"/>
              </w:rPr>
              <w:t>Трудности формирования школьных навыков. Нарушение письма и чтения.</w:t>
            </w:r>
            <w:r w:rsidRPr="00427CA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СППС (логопед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психолог, дефектолог</w:t>
            </w:r>
            <w:r w:rsidRPr="0049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671A3" w:rsidRPr="007147C4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0671A3" w:rsidRPr="00B22F46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2277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7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Айтанов</w:t>
            </w:r>
            <w:proofErr w:type="spellEnd"/>
            <w:r w:rsidRPr="0007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Расул </w:t>
            </w:r>
            <w:proofErr w:type="spellStart"/>
            <w:r w:rsidRPr="0007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Арманович</w:t>
            </w:r>
            <w:proofErr w:type="spellEnd"/>
          </w:p>
        </w:tc>
        <w:tc>
          <w:tcPr>
            <w:tcW w:w="680" w:type="dxa"/>
          </w:tcPr>
          <w:p w:rsidR="000671A3" w:rsidRPr="00FA3C28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Нерезко выраженное ОНР </w:t>
            </w:r>
            <w:r w:rsidRPr="00074F6C">
              <w:rPr>
                <w:rFonts w:ascii="Times New Roman" w:hAnsi="Times New Roman" w:cs="Times New Roman"/>
                <w:sz w:val="24"/>
                <w:szCs w:val="24"/>
              </w:rPr>
              <w:t>3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C4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звукопроизношения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  <w:r w:rsidRPr="00EB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Pr="00074F6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B22F46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68720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2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Матушова</w:t>
            </w:r>
            <w:proofErr w:type="spellEnd"/>
            <w:r w:rsidRPr="00B22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Анастасия Викторовна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речи (ОНР 3 уровня</w:t>
            </w:r>
            <w:r w:rsidRPr="00A95504">
              <w:rPr>
                <w:rFonts w:ascii="Times New Roman" w:hAnsi="Times New Roman" w:cs="Times New Roman"/>
              </w:rPr>
              <w:t>)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Контрольный осмотр в 2026 году.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5FE">
              <w:rPr>
                <w:rFonts w:ascii="Times New Roman" w:hAnsi="Times New Roman" w:cs="Times New Roman"/>
                <w:sz w:val="24"/>
                <w:szCs w:val="24"/>
              </w:rPr>
              <w:t>СППС (логопед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  <w:r w:rsidRPr="00BA0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6B2C4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Бойко </w:t>
            </w:r>
          </w:p>
          <w:p w:rsidR="000671A3" w:rsidRPr="00B22F46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Владислав Николаевич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5">
              <w:rPr>
                <w:rFonts w:ascii="Times New Roman" w:hAnsi="Times New Roman" w:cs="Times New Roman"/>
                <w:sz w:val="24"/>
                <w:szCs w:val="24"/>
              </w:rPr>
              <w:t>Трудности формирования школьных навыков. Нарушения письма и чтения.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12286">
              <w:rPr>
                <w:rFonts w:ascii="Times New Roman" w:hAnsi="Times New Roman" w:cs="Times New Roman"/>
                <w:sz w:val="24"/>
                <w:szCs w:val="24"/>
              </w:rPr>
              <w:t>К/о в 2026 году.</w:t>
            </w:r>
          </w:p>
        </w:tc>
        <w:tc>
          <w:tcPr>
            <w:tcW w:w="1276" w:type="dxa"/>
          </w:tcPr>
          <w:p w:rsidR="000671A3" w:rsidRPr="0005610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  <w:r w:rsidRPr="00EB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AC2997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97">
              <w:rPr>
                <w:rFonts w:ascii="Times New Roman" w:hAnsi="Times New Roman" w:cs="Times New Roman"/>
                <w:sz w:val="24"/>
                <w:szCs w:val="24"/>
              </w:rPr>
              <w:t>СППС (логопед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психолог, дефектолог</w:t>
            </w:r>
            <w:r w:rsidRPr="00AC29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671A3" w:rsidRPr="00B22F46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A503DA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Жүкен </w:t>
            </w:r>
          </w:p>
          <w:p w:rsidR="000671A3" w:rsidRPr="00074F6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Алида</w:t>
            </w:r>
            <w:proofErr w:type="spellEnd"/>
            <w:r w:rsidRPr="006B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28C">
              <w:rPr>
                <w:rFonts w:ascii="Times New Roman" w:hAnsi="Times New Roman" w:cs="Times New Roman"/>
                <w:lang w:val="kk-KZ"/>
              </w:rPr>
              <w:t>Жақсылыққызы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B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543" w:type="dxa"/>
            <w:gridSpan w:val="2"/>
          </w:tcPr>
          <w:p w:rsidR="000671A3" w:rsidRPr="00074F6C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81408">
              <w:rPr>
                <w:rFonts w:ascii="Times New Roman" w:hAnsi="Times New Roman" w:cs="Times New Roman"/>
                <w:sz w:val="24"/>
                <w:szCs w:val="24"/>
              </w:rPr>
              <w:t>Нарушение речи (НВОНР). Нарушение звукопроизношения.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Pr="00B22F46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2273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Тамерлан</w:t>
            </w:r>
            <w:proofErr w:type="gramEnd"/>
            <w:r w:rsidRPr="0065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Тимурович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 Б 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 2-3 уровня (СОМ)</w:t>
            </w:r>
          </w:p>
        </w:tc>
        <w:tc>
          <w:tcPr>
            <w:tcW w:w="1276" w:type="dxa"/>
          </w:tcPr>
          <w:p w:rsidR="000671A3" w:rsidRPr="00386B6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№2272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0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Жолдин</w:t>
            </w:r>
            <w:proofErr w:type="spellEnd"/>
            <w:r w:rsidRPr="00A50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0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Алихан</w:t>
            </w:r>
            <w:proofErr w:type="spellEnd"/>
            <w:r w:rsidRPr="00A50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0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Ерланович</w:t>
            </w:r>
            <w:proofErr w:type="spellEnd"/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21FB">
              <w:rPr>
                <w:rFonts w:ascii="Times New Roman" w:hAnsi="Times New Roman" w:cs="Times New Roman"/>
                <w:sz w:val="24"/>
                <w:szCs w:val="24"/>
              </w:rPr>
              <w:t xml:space="preserve">Нерезко выраженное ОНР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A503DA">
              <w:rPr>
                <w:rFonts w:ascii="Times New Roman" w:hAnsi="Times New Roman" w:cs="Times New Roman"/>
                <w:sz w:val="24"/>
                <w:szCs w:val="24"/>
              </w:rPr>
              <w:t>уровня.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A3" w:rsidRPr="00386B6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  <w:r w:rsidRPr="00EB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</w:t>
            </w:r>
          </w:p>
          <w:p w:rsidR="000671A3" w:rsidRPr="00BC391D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Айару</w:t>
            </w:r>
            <w:proofErr w:type="spellEnd"/>
            <w:r w:rsidRPr="009D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Ерболқызы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3543" w:type="dxa"/>
            <w:gridSpan w:val="2"/>
          </w:tcPr>
          <w:p w:rsidR="000671A3" w:rsidRPr="00A503DA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1767">
              <w:rPr>
                <w:rFonts w:ascii="Times New Roman" w:hAnsi="Times New Roman" w:cs="Times New Roman"/>
                <w:sz w:val="24"/>
                <w:szCs w:val="24"/>
              </w:rPr>
              <w:t>Нарушения речи (ОНР 3 уровня), нарушение звукопроизношения</w:t>
            </w:r>
          </w:p>
        </w:tc>
        <w:tc>
          <w:tcPr>
            <w:tcW w:w="1276" w:type="dxa"/>
          </w:tcPr>
          <w:p w:rsidR="000671A3" w:rsidRPr="00EB0E3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0"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Pr="006B2C42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567" w:type="dxa"/>
            <w:shd w:val="clear" w:color="auto" w:fill="FFFFFF" w:themeFill="background1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Аянұлы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543" w:type="dxa"/>
            <w:gridSpan w:val="2"/>
          </w:tcPr>
          <w:p w:rsidR="000671A3" w:rsidRPr="00B51767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176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речи. (ОНР 3 уровня). Нарушение звукопроизношения.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1767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формирования школьных навыков</w:t>
            </w:r>
          </w:p>
        </w:tc>
        <w:tc>
          <w:tcPr>
            <w:tcW w:w="1276" w:type="dxa"/>
          </w:tcPr>
          <w:p w:rsidR="000671A3" w:rsidRPr="00EB0E3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(логопед, дефектолог)</w:t>
            </w:r>
          </w:p>
        </w:tc>
        <w:tc>
          <w:tcPr>
            <w:tcW w:w="2977" w:type="dxa"/>
          </w:tcPr>
          <w:p w:rsidR="000671A3" w:rsidRPr="00A503DA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124D2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Сайранбек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Айзере Асхатқызы</w:t>
            </w:r>
          </w:p>
        </w:tc>
        <w:tc>
          <w:tcPr>
            <w:tcW w:w="680" w:type="dxa"/>
          </w:tcPr>
          <w:p w:rsidR="000671A3" w:rsidRPr="00124D2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543" w:type="dxa"/>
            <w:gridSpan w:val="2"/>
          </w:tcPr>
          <w:p w:rsidR="000671A3" w:rsidRPr="00124D2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5768">
              <w:rPr>
                <w:rFonts w:ascii="Times New Roman" w:hAnsi="Times New Roman" w:cs="Times New Roman"/>
                <w:sz w:val="24"/>
                <w:szCs w:val="24"/>
              </w:rPr>
              <w:t>Нарушения речи (общее недоразвитие речи 3 уровня)</w:t>
            </w:r>
            <w:r>
              <w:t xml:space="preserve"> </w:t>
            </w:r>
            <w:r w:rsidRPr="00815768">
              <w:rPr>
                <w:rFonts w:ascii="Times New Roman" w:hAnsi="Times New Roman" w:cs="Times New Roman"/>
                <w:sz w:val="24"/>
                <w:szCs w:val="24"/>
              </w:rPr>
              <w:t>До 21.01.2025г.</w:t>
            </w:r>
          </w:p>
        </w:tc>
        <w:tc>
          <w:tcPr>
            <w:tcW w:w="1276" w:type="dxa"/>
          </w:tcPr>
          <w:p w:rsidR="000671A3" w:rsidRPr="00124D22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124D22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Pr="00124D22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Pr="009D23CB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</w:tcPr>
          <w:p w:rsidR="000671A3" w:rsidRPr="009D23CB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Киззатова</w:t>
            </w:r>
            <w:proofErr w:type="spellEnd"/>
            <w:r w:rsidRPr="0033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Даниела</w:t>
            </w:r>
            <w:proofErr w:type="spellEnd"/>
            <w:r w:rsidRPr="0033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Жаныбековна</w:t>
            </w:r>
            <w:proofErr w:type="spellEnd"/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речи. </w:t>
            </w:r>
            <w:r w:rsidRPr="00337BFA">
              <w:rPr>
                <w:rFonts w:ascii="Times New Roman" w:hAnsi="Times New Roman" w:cs="Times New Roman"/>
                <w:sz w:val="24"/>
                <w:szCs w:val="24"/>
              </w:rPr>
              <w:t>ОНР 3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Трудности формирования письма и чтения</w:t>
            </w:r>
          </w:p>
        </w:tc>
        <w:tc>
          <w:tcPr>
            <w:tcW w:w="1276" w:type="dxa"/>
          </w:tcPr>
          <w:p w:rsidR="000671A3" w:rsidRPr="00EB0E3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  <w:r w:rsidRPr="00EB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в КППК № 4 при больнице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с.Зеренда</w:t>
            </w:r>
            <w:proofErr w:type="spellEnd"/>
          </w:p>
        </w:tc>
        <w:tc>
          <w:tcPr>
            <w:tcW w:w="2977" w:type="dxa"/>
          </w:tcPr>
          <w:p w:rsidR="000671A3" w:rsidRPr="00984E89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2284 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9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Битенов</w:t>
            </w:r>
            <w:proofErr w:type="spellEnd"/>
            <w:r w:rsidRPr="0069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9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Радмир</w:t>
            </w:r>
            <w:proofErr w:type="spellEnd"/>
            <w:r w:rsidRPr="0069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Ильдарович</w:t>
            </w:r>
            <w:proofErr w:type="spellEnd"/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речи ОНР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A3" w:rsidRPr="00EB0E3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Ақылбек Мансұр Айдарұлы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речи (Общее недоразвитие речи 3 уровня)</w:t>
            </w:r>
          </w:p>
          <w:p w:rsidR="000671A3" w:rsidRPr="00417D8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Контрольный осмотр в 2026 году.</w:t>
            </w:r>
          </w:p>
        </w:tc>
        <w:tc>
          <w:tcPr>
            <w:tcW w:w="1276" w:type="dxa"/>
          </w:tcPr>
          <w:p w:rsidR="000671A3" w:rsidRPr="00386B6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(логопед, психолог)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Ерболқызы</w:t>
            </w:r>
          </w:p>
        </w:tc>
        <w:tc>
          <w:tcPr>
            <w:tcW w:w="680" w:type="dxa"/>
          </w:tcPr>
          <w:p w:rsidR="000671A3" w:rsidRPr="00DC4FD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543" w:type="dxa"/>
            <w:gridSpan w:val="2"/>
          </w:tcPr>
          <w:p w:rsidR="000671A3" w:rsidRPr="00417D8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D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речи (ОНР 3 уровня). Нарушение </w:t>
            </w:r>
            <w:proofErr w:type="spellStart"/>
            <w:r w:rsidRPr="007B22D1">
              <w:rPr>
                <w:rFonts w:ascii="Times New Roman" w:hAnsi="Times New Roman" w:cs="Times New Roman"/>
                <w:sz w:val="24"/>
                <w:szCs w:val="24"/>
              </w:rPr>
              <w:t>звукопризношения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  <w:r w:rsidRPr="00EB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87">
              <w:rPr>
                <w:rFonts w:ascii="Times New Roman" w:hAnsi="Times New Roman" w:cs="Times New Roman"/>
                <w:sz w:val="24"/>
                <w:szCs w:val="24"/>
              </w:rPr>
              <w:t>СППС (логопед)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Жазит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Аян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Дарханұлы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9">
              <w:rPr>
                <w:rFonts w:ascii="Times New Roman" w:hAnsi="Times New Roman" w:cs="Times New Roman"/>
                <w:sz w:val="24"/>
                <w:szCs w:val="24"/>
              </w:rPr>
              <w:t>Нарушения речи (заикание средней степени тяжести)</w:t>
            </w:r>
            <w:r>
              <w:t xml:space="preserve"> </w:t>
            </w:r>
            <w:r w:rsidRPr="00717599">
              <w:rPr>
                <w:rFonts w:ascii="Times New Roman" w:hAnsi="Times New Roman" w:cs="Times New Roman"/>
                <w:sz w:val="24"/>
                <w:szCs w:val="24"/>
              </w:rPr>
              <w:t>К/О в 2026 году</w:t>
            </w:r>
          </w:p>
        </w:tc>
        <w:tc>
          <w:tcPr>
            <w:tcW w:w="1276" w:type="dxa"/>
          </w:tcPr>
          <w:p w:rsidR="000671A3" w:rsidRPr="00EB0E34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 (логопед, психолог)</w:t>
            </w: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653DCF" w:rsidRDefault="000671A3" w:rsidP="000671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Жолдина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Даяна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Ерланқызы 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F">
              <w:rPr>
                <w:rFonts w:ascii="Times New Roman" w:hAnsi="Times New Roman" w:cs="Times New Roman"/>
                <w:sz w:val="24"/>
                <w:szCs w:val="24"/>
              </w:rPr>
              <w:t>Ротацизм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A3" w:rsidRPr="00386B6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  <w:r w:rsidRPr="00EB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337BFA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 без к\о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Ержигит</w:t>
            </w:r>
            <w:proofErr w:type="spellEnd"/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Тлегенұлы</w:t>
            </w:r>
            <w:proofErr w:type="spellEnd"/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0671A3" w:rsidRPr="002614F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10 </w:t>
            </w:r>
            <w:r w:rsidRPr="00F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0608F">
              <w:rPr>
                <w:rFonts w:ascii="Times New Roman" w:hAnsi="Times New Roman" w:cs="Times New Roman"/>
                <w:sz w:val="24"/>
                <w:szCs w:val="24"/>
              </w:rPr>
              <w:t xml:space="preserve">Невротическое заикание клонического типа дыхательно-голосовой формы легкой </w:t>
            </w:r>
            <w:proofErr w:type="gramStart"/>
            <w:r w:rsidRPr="00F06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степени.   </w:t>
            </w:r>
            <w:proofErr w:type="gramEnd"/>
            <w:r w:rsidRPr="00F060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0671A3" w:rsidRPr="00386B6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общеобр</w:t>
            </w:r>
            <w:proofErr w:type="spellEnd"/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</w:tcPr>
          <w:p w:rsidR="000671A3" w:rsidRPr="006948D1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>23.11.2016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Бауыржанұлы (Қонысбек) Асылжан</w:t>
            </w:r>
          </w:p>
        </w:tc>
        <w:tc>
          <w:tcPr>
            <w:tcW w:w="680" w:type="dxa"/>
          </w:tcPr>
          <w:p w:rsidR="000671A3" w:rsidRPr="00A360A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 xml:space="preserve">ММД, </w:t>
            </w:r>
            <w:proofErr w:type="gramStart"/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с-м</w:t>
            </w:r>
            <w:proofErr w:type="gramEnd"/>
            <w:r w:rsidRPr="0057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57256F">
              <w:rPr>
                <w:rFonts w:ascii="Times New Roman" w:hAnsi="Times New Roman" w:cs="Times New Roman"/>
                <w:sz w:val="24"/>
                <w:szCs w:val="24"/>
              </w:rPr>
              <w:t xml:space="preserve"> и дефицита внимания. ФФН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71A3" w:rsidRPr="002614F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  <w:proofErr w:type="spellEnd"/>
            <w:r w:rsidRPr="00EB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15707" w:type="dxa"/>
            <w:gridSpan w:val="13"/>
          </w:tcPr>
          <w:p w:rsidR="000671A3" w:rsidRPr="00755DD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F">
              <w:rPr>
                <w:rFonts w:ascii="Times New Roman" w:hAnsi="Times New Roman" w:cs="Times New Roman"/>
                <w:b/>
                <w:sz w:val="24"/>
                <w:szCs w:val="24"/>
              </w:rPr>
              <w:t>Дети инвалиды</w:t>
            </w: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0671A3" w:rsidRPr="000A18D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A18DF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 </w:t>
            </w:r>
          </w:p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8DF"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8D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DF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нефротический синдром ХПН </w:t>
            </w:r>
          </w:p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A3" w:rsidRPr="00F0608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3523712,</w:t>
            </w:r>
          </w:p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01.10.24-01.10.25</w:t>
            </w:r>
          </w:p>
          <w:p w:rsidR="000671A3" w:rsidRPr="002775F7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Ребенок-инвалид.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Pr="00B665DA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0671A3" w:rsidRPr="000A18D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0A18D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A1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Ханшайым Дидарқызы</w:t>
            </w:r>
          </w:p>
        </w:tc>
        <w:tc>
          <w:tcPr>
            <w:tcW w:w="680" w:type="dxa"/>
          </w:tcPr>
          <w:p w:rsidR="000671A3" w:rsidRPr="000A18D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A1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3543" w:type="dxa"/>
            <w:gridSpan w:val="2"/>
          </w:tcPr>
          <w:p w:rsidR="000671A3" w:rsidRDefault="000671A3" w:rsidP="0006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04.8 Нефротический синдром, другие изменения. ХБП 1 стадия (СКФ114.8мм\ч) </w:t>
            </w:r>
          </w:p>
          <w:p w:rsidR="000671A3" w:rsidRPr="000A18DF" w:rsidRDefault="000671A3" w:rsidP="0006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группа</w:t>
            </w:r>
          </w:p>
        </w:tc>
        <w:tc>
          <w:tcPr>
            <w:tcW w:w="1276" w:type="dxa"/>
          </w:tcPr>
          <w:p w:rsidR="000671A3" w:rsidRPr="007F3C20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</w:t>
            </w:r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71A3" w:rsidRPr="003F73AE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3520173,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04.06.24-04.06</w:t>
            </w:r>
            <w:r w:rsidRPr="000A1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8">
              <w:rPr>
                <w:rFonts w:ascii="Times New Roman" w:hAnsi="Times New Roman" w:cs="Times New Roman"/>
                <w:sz w:val="24"/>
                <w:szCs w:val="24"/>
              </w:rPr>
              <w:t>Ребенок-инвалид.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C6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C6E3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Pr="00B665DA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A3" w:rsidRPr="00F0608F" w:rsidTr="008D66D9">
        <w:tc>
          <w:tcPr>
            <w:tcW w:w="56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671A3" w:rsidRPr="000A18DF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Сайранбек  Әлібек Асхатұлы</w:t>
            </w:r>
          </w:p>
        </w:tc>
        <w:tc>
          <w:tcPr>
            <w:tcW w:w="680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543" w:type="dxa"/>
            <w:gridSpan w:val="2"/>
          </w:tcPr>
          <w:p w:rsidR="000671A3" w:rsidRPr="00FD468A" w:rsidRDefault="000671A3" w:rsidP="00067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Сахарный диабет 1 типа. Инсулиновая зависимость.</w:t>
            </w:r>
          </w:p>
        </w:tc>
        <w:tc>
          <w:tcPr>
            <w:tcW w:w="1276" w:type="dxa"/>
          </w:tcPr>
          <w:p w:rsidR="000671A3" w:rsidRPr="00FD468A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276" w:type="dxa"/>
          </w:tcPr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2234826,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01.02.21- 01.02.26</w:t>
            </w:r>
          </w:p>
          <w:p w:rsidR="000671A3" w:rsidRDefault="000671A3" w:rsidP="000671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-инвалид</w:t>
            </w:r>
          </w:p>
        </w:tc>
        <w:tc>
          <w:tcPr>
            <w:tcW w:w="1559" w:type="dxa"/>
          </w:tcPr>
          <w:p w:rsidR="000671A3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1A3" w:rsidRPr="00B665DA" w:rsidRDefault="000671A3" w:rsidP="000671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539" w:rsidRDefault="00C51539" w:rsidP="000134E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D02DF" w:rsidRDefault="005F0AA5" w:rsidP="000134E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Список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ООП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24-25</w:t>
      </w:r>
      <w:r w:rsidR="00BD02DF">
        <w:rPr>
          <w:rFonts w:ascii="Times New Roman" w:hAnsi="Times New Roman" w:cs="Times New Roman"/>
          <w:sz w:val="24"/>
          <w:szCs w:val="24"/>
          <w:lang w:val="kk-KZ"/>
        </w:rPr>
        <w:t xml:space="preserve"> уч.г</w:t>
      </w:r>
    </w:p>
    <w:p w:rsidR="00BD02DF" w:rsidRDefault="0015504D" w:rsidP="000134E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Всего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CC4519">
        <w:rPr>
          <w:rFonts w:ascii="Times New Roman" w:hAnsi="Times New Roman" w:cs="Times New Roman"/>
          <w:b/>
          <w:sz w:val="24"/>
          <w:szCs w:val="24"/>
          <w:lang w:val="kk-KZ"/>
        </w:rPr>
        <w:t>82</w:t>
      </w:r>
    </w:p>
    <w:p w:rsidR="00B67A27" w:rsidRDefault="00A06237" w:rsidP="000134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УНИ</w:t>
      </w:r>
      <w:r w:rsidR="000C62B9" w:rsidRPr="00013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660F" w:rsidRPr="000134E7">
        <w:rPr>
          <w:rFonts w:ascii="Times New Roman" w:hAnsi="Times New Roman" w:cs="Times New Roman"/>
          <w:sz w:val="24"/>
          <w:szCs w:val="24"/>
        </w:rPr>
        <w:t xml:space="preserve">– </w:t>
      </w:r>
      <w:r w:rsidR="00DC1F2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60C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0C4B">
        <w:rPr>
          <w:rFonts w:ascii="Times New Roman" w:hAnsi="Times New Roman" w:cs="Times New Roman"/>
          <w:sz w:val="24"/>
          <w:szCs w:val="24"/>
        </w:rPr>
        <w:t xml:space="preserve">= </w:t>
      </w:r>
      <w:r w:rsidR="0050024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C233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DC2338">
        <w:rPr>
          <w:rFonts w:ascii="Times New Roman" w:hAnsi="Times New Roman" w:cs="Times New Roman"/>
          <w:sz w:val="24"/>
          <w:szCs w:val="24"/>
        </w:rPr>
        <w:t>слабовдящ</w:t>
      </w:r>
      <w:r w:rsidR="00500244" w:rsidRPr="0050024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134E7" w:rsidRPr="00500244">
        <w:rPr>
          <w:rFonts w:ascii="Times New Roman" w:hAnsi="Times New Roman" w:cs="Times New Roman"/>
          <w:sz w:val="24"/>
          <w:szCs w:val="24"/>
        </w:rPr>
        <w:t xml:space="preserve"> </w:t>
      </w:r>
      <w:r w:rsidR="00BF752E">
        <w:rPr>
          <w:rFonts w:ascii="Times New Roman" w:hAnsi="Times New Roman" w:cs="Times New Roman"/>
          <w:sz w:val="24"/>
          <w:szCs w:val="24"/>
        </w:rPr>
        <w:t>+ 1</w:t>
      </w:r>
      <w:r w:rsidR="002902D4">
        <w:rPr>
          <w:rFonts w:ascii="Times New Roman" w:hAnsi="Times New Roman" w:cs="Times New Roman"/>
          <w:sz w:val="24"/>
          <w:szCs w:val="24"/>
        </w:rPr>
        <w:t>на дому</w:t>
      </w:r>
      <w:r w:rsidR="00DC1F2C">
        <w:rPr>
          <w:rFonts w:ascii="Times New Roman" w:hAnsi="Times New Roman" w:cs="Times New Roman"/>
          <w:sz w:val="24"/>
          <w:szCs w:val="24"/>
        </w:rPr>
        <w:t>+2</w:t>
      </w:r>
      <w:r w:rsidR="00BF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52E">
        <w:rPr>
          <w:rFonts w:ascii="Times New Roman" w:hAnsi="Times New Roman" w:cs="Times New Roman"/>
          <w:sz w:val="24"/>
          <w:szCs w:val="24"/>
        </w:rPr>
        <w:t>аутист</w:t>
      </w:r>
      <w:proofErr w:type="spellEnd"/>
      <w:r w:rsidR="00660C4B">
        <w:rPr>
          <w:rFonts w:ascii="Times New Roman" w:hAnsi="Times New Roman" w:cs="Times New Roman"/>
          <w:sz w:val="24"/>
          <w:szCs w:val="24"/>
        </w:rPr>
        <w:t xml:space="preserve"> </w:t>
      </w:r>
      <w:r w:rsidR="002902D4">
        <w:rPr>
          <w:rFonts w:ascii="Times New Roman" w:hAnsi="Times New Roman" w:cs="Times New Roman"/>
          <w:sz w:val="24"/>
          <w:szCs w:val="24"/>
        </w:rPr>
        <w:t>+1</w:t>
      </w:r>
      <w:r w:rsidR="00DC1F2C">
        <w:rPr>
          <w:rFonts w:ascii="Times New Roman" w:hAnsi="Times New Roman" w:cs="Times New Roman"/>
          <w:sz w:val="24"/>
          <w:szCs w:val="24"/>
          <w:lang w:val="kk-KZ"/>
        </w:rPr>
        <w:t xml:space="preserve"> НОДА +2 </w:t>
      </w:r>
      <w:r w:rsidR="00B67A27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2902D4">
        <w:rPr>
          <w:rFonts w:ascii="Times New Roman" w:hAnsi="Times New Roman" w:cs="Times New Roman"/>
          <w:sz w:val="24"/>
          <w:szCs w:val="24"/>
        </w:rPr>
        <w:t>инклюзив</w:t>
      </w:r>
      <w:r w:rsidR="00AA01AD">
        <w:rPr>
          <w:rFonts w:ascii="Times New Roman" w:hAnsi="Times New Roman" w:cs="Times New Roman"/>
          <w:sz w:val="24"/>
          <w:szCs w:val="24"/>
        </w:rPr>
        <w:t>)</w:t>
      </w:r>
      <w:r w:rsidR="00A502AA">
        <w:rPr>
          <w:rFonts w:ascii="Times New Roman" w:hAnsi="Times New Roman" w:cs="Times New Roman"/>
          <w:sz w:val="24"/>
          <w:szCs w:val="24"/>
        </w:rPr>
        <w:tab/>
      </w:r>
      <w:r w:rsidR="00A502AA">
        <w:rPr>
          <w:rFonts w:ascii="Times New Roman" w:hAnsi="Times New Roman" w:cs="Times New Roman"/>
          <w:sz w:val="24"/>
          <w:szCs w:val="24"/>
        </w:rPr>
        <w:tab/>
      </w:r>
    </w:p>
    <w:p w:rsidR="00A558CF" w:rsidRDefault="00A558CF" w:rsidP="000134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ЛНИ</w:t>
      </w:r>
      <w:r w:rsidRPr="000134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C1F2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60C4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proofErr w:type="gramEnd"/>
      <w:r w:rsidR="00DC1F2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1F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C4B">
        <w:rPr>
          <w:rFonts w:ascii="Times New Roman" w:hAnsi="Times New Roman" w:cs="Times New Roman"/>
          <w:sz w:val="24"/>
          <w:szCs w:val="24"/>
        </w:rPr>
        <w:t>в классах</w:t>
      </w:r>
      <w:r w:rsidR="00B67A27">
        <w:rPr>
          <w:rFonts w:ascii="Times New Roman" w:hAnsi="Times New Roman" w:cs="Times New Roman"/>
          <w:sz w:val="24"/>
          <w:szCs w:val="24"/>
        </w:rPr>
        <w:t xml:space="preserve"> инклюзив</w:t>
      </w:r>
      <w:r w:rsidR="00660C4B">
        <w:rPr>
          <w:rFonts w:ascii="Times New Roman" w:hAnsi="Times New Roman" w:cs="Times New Roman"/>
          <w:sz w:val="24"/>
          <w:szCs w:val="24"/>
        </w:rPr>
        <w:t xml:space="preserve"> </w:t>
      </w:r>
      <w:r w:rsidR="00C239DB">
        <w:rPr>
          <w:rFonts w:ascii="Times New Roman" w:hAnsi="Times New Roman" w:cs="Times New Roman"/>
          <w:sz w:val="24"/>
          <w:szCs w:val="24"/>
        </w:rPr>
        <w:t>+1 иммунодефицит</w:t>
      </w:r>
      <w:r w:rsidR="00F6259D">
        <w:rPr>
          <w:rFonts w:ascii="Times New Roman" w:hAnsi="Times New Roman" w:cs="Times New Roman"/>
          <w:sz w:val="24"/>
          <w:szCs w:val="24"/>
        </w:rPr>
        <w:t>)</w:t>
      </w:r>
    </w:p>
    <w:p w:rsidR="000A440C" w:rsidRPr="00D137BA" w:rsidRDefault="004F29F5" w:rsidP="000134E7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ЗПР – </w:t>
      </w:r>
      <w:r w:rsidR="00DC1F2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B14BE" w:rsidRPr="00D137BA">
        <w:rPr>
          <w:rFonts w:ascii="Times New Roman" w:hAnsi="Times New Roman" w:cs="Times New Roman"/>
          <w:sz w:val="24"/>
          <w:szCs w:val="24"/>
        </w:rPr>
        <w:t xml:space="preserve"> </w:t>
      </w:r>
      <w:r w:rsidR="00AD24FF">
        <w:rPr>
          <w:rFonts w:ascii="Times New Roman" w:hAnsi="Times New Roman" w:cs="Times New Roman"/>
          <w:sz w:val="24"/>
          <w:szCs w:val="24"/>
        </w:rPr>
        <w:t>= (1</w:t>
      </w:r>
      <w:r w:rsidR="00AD24FF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660C4B">
        <w:rPr>
          <w:rFonts w:ascii="Times New Roman" w:hAnsi="Times New Roman" w:cs="Times New Roman"/>
          <w:sz w:val="24"/>
          <w:szCs w:val="24"/>
        </w:rPr>
        <w:t xml:space="preserve"> 1 уч. НОДА</w:t>
      </w:r>
      <w:r w:rsidR="00DC2338">
        <w:rPr>
          <w:rFonts w:ascii="Times New Roman" w:hAnsi="Times New Roman" w:cs="Times New Roman"/>
          <w:sz w:val="24"/>
          <w:szCs w:val="24"/>
        </w:rPr>
        <w:t>+ 1 слабовидящий</w:t>
      </w:r>
      <w:r w:rsidR="00674F24">
        <w:rPr>
          <w:rFonts w:ascii="Times New Roman" w:hAnsi="Times New Roman" w:cs="Times New Roman"/>
          <w:sz w:val="24"/>
          <w:szCs w:val="24"/>
        </w:rPr>
        <w:t xml:space="preserve">+ 1 </w:t>
      </w:r>
      <w:proofErr w:type="spellStart"/>
      <w:r w:rsidR="00674F24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="00660C4B">
        <w:rPr>
          <w:rFonts w:ascii="Times New Roman" w:hAnsi="Times New Roman" w:cs="Times New Roman"/>
          <w:sz w:val="24"/>
          <w:szCs w:val="24"/>
        </w:rPr>
        <w:t>)</w:t>
      </w:r>
    </w:p>
    <w:p w:rsidR="00B67A27" w:rsidRDefault="000A440C" w:rsidP="000134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поведения- </w:t>
      </w:r>
      <w:r w:rsidRPr="000A440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0A440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провождение педагога-ассистента)</w:t>
      </w:r>
      <w:r w:rsidR="00B72A44">
        <w:rPr>
          <w:rFonts w:ascii="Times New Roman" w:hAnsi="Times New Roman" w:cs="Times New Roman"/>
          <w:sz w:val="24"/>
          <w:szCs w:val="24"/>
        </w:rPr>
        <w:tab/>
      </w:r>
      <w:r w:rsidR="00B72A44">
        <w:rPr>
          <w:rFonts w:ascii="Times New Roman" w:hAnsi="Times New Roman" w:cs="Times New Roman"/>
          <w:sz w:val="24"/>
          <w:szCs w:val="24"/>
        </w:rPr>
        <w:tab/>
      </w:r>
      <w:r w:rsidR="00B72A44">
        <w:rPr>
          <w:rFonts w:ascii="Times New Roman" w:hAnsi="Times New Roman" w:cs="Times New Roman"/>
          <w:sz w:val="24"/>
          <w:szCs w:val="24"/>
        </w:rPr>
        <w:tab/>
      </w:r>
      <w:r w:rsidR="00B72A44">
        <w:rPr>
          <w:rFonts w:ascii="Times New Roman" w:hAnsi="Times New Roman" w:cs="Times New Roman"/>
          <w:sz w:val="24"/>
          <w:szCs w:val="24"/>
        </w:rPr>
        <w:tab/>
      </w:r>
    </w:p>
    <w:p w:rsidR="004F29F5" w:rsidRDefault="00F041E2" w:rsidP="000134E7">
      <w:pPr>
        <w:pStyle w:val="a4"/>
        <w:rPr>
          <w:rFonts w:ascii="Times New Roman" w:hAnsi="Times New Roman" w:cs="Times New Roman"/>
          <w:sz w:val="24"/>
          <w:szCs w:val="24"/>
        </w:rPr>
      </w:pPr>
      <w:r w:rsidRPr="000134E7">
        <w:rPr>
          <w:rFonts w:ascii="Times New Roman" w:hAnsi="Times New Roman" w:cs="Times New Roman"/>
          <w:sz w:val="24"/>
          <w:szCs w:val="24"/>
        </w:rPr>
        <w:t xml:space="preserve">Нарушения слуха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0134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00244" w:rsidRPr="00A558CF">
        <w:rPr>
          <w:rFonts w:ascii="Times New Roman" w:hAnsi="Times New Roman" w:cs="Times New Roman"/>
          <w:i/>
          <w:sz w:val="24"/>
          <w:szCs w:val="24"/>
        </w:rPr>
        <w:tab/>
      </w:r>
      <w:r w:rsidR="00A558C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67A27" w:rsidRDefault="004F29F5" w:rsidP="005A3E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Легкие нарушения</w:t>
      </w:r>
      <w:r w:rsidR="000134E7" w:rsidRPr="000134E7">
        <w:rPr>
          <w:rFonts w:ascii="Times New Roman" w:hAnsi="Times New Roman" w:cs="Times New Roman"/>
          <w:sz w:val="24"/>
          <w:szCs w:val="24"/>
        </w:rPr>
        <w:t xml:space="preserve"> речи </w:t>
      </w:r>
      <w:r w:rsidR="00DC1F2C">
        <w:rPr>
          <w:rFonts w:ascii="Times New Roman" w:hAnsi="Times New Roman" w:cs="Times New Roman"/>
          <w:sz w:val="24"/>
          <w:szCs w:val="24"/>
        </w:rPr>
        <w:t>–</w:t>
      </w:r>
      <w:r w:rsidR="000134E7" w:rsidRPr="000134E7">
        <w:rPr>
          <w:rFonts w:ascii="Times New Roman" w:hAnsi="Times New Roman" w:cs="Times New Roman"/>
          <w:sz w:val="24"/>
          <w:szCs w:val="24"/>
        </w:rPr>
        <w:t xml:space="preserve"> </w:t>
      </w:r>
      <w:r w:rsidR="00DC1F2C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proofErr w:type="gramStart"/>
      <w:r w:rsidR="00DC1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C1F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C1F2C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DC1F2C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="00DC1F2C">
        <w:rPr>
          <w:rFonts w:ascii="Times New Roman" w:hAnsi="Times New Roman" w:cs="Times New Roman"/>
          <w:sz w:val="24"/>
          <w:szCs w:val="24"/>
        </w:rPr>
        <w:t>)</w:t>
      </w:r>
      <w:r w:rsidR="00B72A44">
        <w:rPr>
          <w:rFonts w:ascii="Times New Roman" w:hAnsi="Times New Roman" w:cs="Times New Roman"/>
          <w:sz w:val="24"/>
          <w:szCs w:val="24"/>
        </w:rPr>
        <w:tab/>
      </w:r>
      <w:r w:rsidR="00B72A44">
        <w:rPr>
          <w:rFonts w:ascii="Times New Roman" w:hAnsi="Times New Roman" w:cs="Times New Roman"/>
          <w:sz w:val="24"/>
          <w:szCs w:val="24"/>
        </w:rPr>
        <w:tab/>
      </w:r>
      <w:r w:rsidR="00B72A44">
        <w:rPr>
          <w:rFonts w:ascii="Times New Roman" w:hAnsi="Times New Roman" w:cs="Times New Roman"/>
          <w:sz w:val="24"/>
          <w:szCs w:val="24"/>
        </w:rPr>
        <w:tab/>
      </w:r>
      <w:r w:rsidR="00B72A44">
        <w:rPr>
          <w:rFonts w:ascii="Times New Roman" w:hAnsi="Times New Roman" w:cs="Times New Roman"/>
          <w:sz w:val="24"/>
          <w:szCs w:val="24"/>
        </w:rPr>
        <w:tab/>
      </w:r>
    </w:p>
    <w:p w:rsidR="000134E7" w:rsidRPr="00B72A44" w:rsidRDefault="00F041E2" w:rsidP="005A3E9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Инвалиды – </w:t>
      </w:r>
      <w:r w:rsidR="001709BA" w:rsidRPr="00660C4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60C4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60C4B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="00660C4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3261D">
        <w:rPr>
          <w:rFonts w:ascii="Times New Roman" w:hAnsi="Times New Roman" w:cs="Times New Roman"/>
          <w:sz w:val="24"/>
          <w:szCs w:val="24"/>
        </w:rPr>
        <w:t xml:space="preserve">2 </w:t>
      </w:r>
      <w:r w:rsidR="00660C4B">
        <w:rPr>
          <w:rFonts w:ascii="Times New Roman" w:hAnsi="Times New Roman" w:cs="Times New Roman"/>
          <w:sz w:val="24"/>
          <w:szCs w:val="24"/>
        </w:rPr>
        <w:t xml:space="preserve">НОДА + 1 </w:t>
      </w:r>
      <w:r w:rsidR="004B409E">
        <w:rPr>
          <w:rFonts w:ascii="Times New Roman" w:hAnsi="Times New Roman" w:cs="Times New Roman"/>
          <w:sz w:val="24"/>
          <w:szCs w:val="24"/>
        </w:rPr>
        <w:t>слабовидящий +2</w:t>
      </w:r>
      <w:r w:rsidR="00C35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7631">
        <w:rPr>
          <w:rFonts w:ascii="Times New Roman" w:hAnsi="Times New Roman" w:cs="Times New Roman"/>
          <w:sz w:val="24"/>
          <w:szCs w:val="24"/>
        </w:rPr>
        <w:t>аутис</w:t>
      </w:r>
      <w:r w:rsidR="000134E7" w:rsidRPr="00C35BEB">
        <w:rPr>
          <w:rFonts w:ascii="Times New Roman" w:hAnsi="Times New Roman" w:cs="Times New Roman"/>
          <w:sz w:val="24"/>
          <w:szCs w:val="24"/>
        </w:rPr>
        <w:t>т</w:t>
      </w:r>
      <w:r w:rsidR="00D02F25">
        <w:rPr>
          <w:rFonts w:ascii="Times New Roman" w:hAnsi="Times New Roman" w:cs="Times New Roman"/>
          <w:sz w:val="24"/>
          <w:szCs w:val="24"/>
        </w:rPr>
        <w:t>.</w:t>
      </w:r>
      <w:r w:rsidR="004B409E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4B409E">
        <w:rPr>
          <w:rFonts w:ascii="Times New Roman" w:hAnsi="Times New Roman" w:cs="Times New Roman"/>
          <w:sz w:val="24"/>
          <w:szCs w:val="24"/>
        </w:rPr>
        <w:t>1 иммунодефицит</w:t>
      </w:r>
      <w:r w:rsidR="00660C4B">
        <w:rPr>
          <w:rFonts w:ascii="Times New Roman" w:hAnsi="Times New Roman" w:cs="Times New Roman"/>
          <w:sz w:val="24"/>
          <w:szCs w:val="24"/>
        </w:rPr>
        <w:t>)</w:t>
      </w:r>
      <w:r w:rsidR="004B409E">
        <w:rPr>
          <w:rFonts w:ascii="Times New Roman" w:hAnsi="Times New Roman" w:cs="Times New Roman"/>
          <w:sz w:val="24"/>
          <w:szCs w:val="24"/>
        </w:rPr>
        <w:t xml:space="preserve"> = 10</w:t>
      </w:r>
    </w:p>
    <w:p w:rsidR="00C35BEB" w:rsidRPr="000134E7" w:rsidRDefault="00C35BEB" w:rsidP="00B72A44">
      <w:pPr>
        <w:shd w:val="clear" w:color="auto" w:fill="FFFFFF" w:themeFill="background1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C35BEB" w:rsidRPr="000134E7" w:rsidSect="00A4127A">
      <w:pgSz w:w="16838" w:h="11906" w:orient="landscape"/>
      <w:pgMar w:top="709" w:right="28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E7E"/>
    <w:rsid w:val="00002AEB"/>
    <w:rsid w:val="00002D0C"/>
    <w:rsid w:val="00003A58"/>
    <w:rsid w:val="00003B39"/>
    <w:rsid w:val="000047A2"/>
    <w:rsid w:val="0000547B"/>
    <w:rsid w:val="0000624F"/>
    <w:rsid w:val="00006687"/>
    <w:rsid w:val="000067B2"/>
    <w:rsid w:val="00007ECC"/>
    <w:rsid w:val="000102C9"/>
    <w:rsid w:val="00010618"/>
    <w:rsid w:val="00012F38"/>
    <w:rsid w:val="000134E7"/>
    <w:rsid w:val="00017465"/>
    <w:rsid w:val="000316F5"/>
    <w:rsid w:val="000377E4"/>
    <w:rsid w:val="0004133D"/>
    <w:rsid w:val="00042619"/>
    <w:rsid w:val="00046C11"/>
    <w:rsid w:val="00051D7C"/>
    <w:rsid w:val="00055CF5"/>
    <w:rsid w:val="000569A9"/>
    <w:rsid w:val="00060A2A"/>
    <w:rsid w:val="0006169B"/>
    <w:rsid w:val="000617EB"/>
    <w:rsid w:val="000646FD"/>
    <w:rsid w:val="00066687"/>
    <w:rsid w:val="00066AFC"/>
    <w:rsid w:val="000671A3"/>
    <w:rsid w:val="00067673"/>
    <w:rsid w:val="00067EF9"/>
    <w:rsid w:val="00070F1B"/>
    <w:rsid w:val="00071810"/>
    <w:rsid w:val="00072B32"/>
    <w:rsid w:val="00074BF0"/>
    <w:rsid w:val="00074F6C"/>
    <w:rsid w:val="00076098"/>
    <w:rsid w:val="00076DE9"/>
    <w:rsid w:val="00077998"/>
    <w:rsid w:val="00081284"/>
    <w:rsid w:val="00081488"/>
    <w:rsid w:val="0008269F"/>
    <w:rsid w:val="00083638"/>
    <w:rsid w:val="00083A7D"/>
    <w:rsid w:val="00083EBE"/>
    <w:rsid w:val="00083EE7"/>
    <w:rsid w:val="0008544C"/>
    <w:rsid w:val="0008643A"/>
    <w:rsid w:val="000872DF"/>
    <w:rsid w:val="00087BBE"/>
    <w:rsid w:val="00092748"/>
    <w:rsid w:val="000931BE"/>
    <w:rsid w:val="0009328F"/>
    <w:rsid w:val="00095493"/>
    <w:rsid w:val="000960AA"/>
    <w:rsid w:val="000A367C"/>
    <w:rsid w:val="000A37F4"/>
    <w:rsid w:val="000A440C"/>
    <w:rsid w:val="000A4D8B"/>
    <w:rsid w:val="000B2908"/>
    <w:rsid w:val="000B38BD"/>
    <w:rsid w:val="000B3B0A"/>
    <w:rsid w:val="000B3B9F"/>
    <w:rsid w:val="000B3EEE"/>
    <w:rsid w:val="000B55B7"/>
    <w:rsid w:val="000B63F6"/>
    <w:rsid w:val="000B6932"/>
    <w:rsid w:val="000B7932"/>
    <w:rsid w:val="000C3575"/>
    <w:rsid w:val="000C594D"/>
    <w:rsid w:val="000C62B9"/>
    <w:rsid w:val="000C708D"/>
    <w:rsid w:val="000C7AF2"/>
    <w:rsid w:val="000D04C7"/>
    <w:rsid w:val="000D0C12"/>
    <w:rsid w:val="000D13D8"/>
    <w:rsid w:val="000D19B7"/>
    <w:rsid w:val="000D2282"/>
    <w:rsid w:val="000D2D3D"/>
    <w:rsid w:val="000D52F9"/>
    <w:rsid w:val="000D5A49"/>
    <w:rsid w:val="000D7560"/>
    <w:rsid w:val="000E4E5C"/>
    <w:rsid w:val="000E6065"/>
    <w:rsid w:val="000E6860"/>
    <w:rsid w:val="000E6BBC"/>
    <w:rsid w:val="000E7C4C"/>
    <w:rsid w:val="000F0FCF"/>
    <w:rsid w:val="000F1FF7"/>
    <w:rsid w:val="000F23B8"/>
    <w:rsid w:val="000F2A2C"/>
    <w:rsid w:val="000F416F"/>
    <w:rsid w:val="00100B4B"/>
    <w:rsid w:val="00101EC1"/>
    <w:rsid w:val="00102834"/>
    <w:rsid w:val="001038A9"/>
    <w:rsid w:val="001067FC"/>
    <w:rsid w:val="00111617"/>
    <w:rsid w:val="00113A4A"/>
    <w:rsid w:val="00113F3A"/>
    <w:rsid w:val="00114E14"/>
    <w:rsid w:val="00114F5E"/>
    <w:rsid w:val="00116C31"/>
    <w:rsid w:val="00117C03"/>
    <w:rsid w:val="001200F5"/>
    <w:rsid w:val="00120C01"/>
    <w:rsid w:val="00120D5A"/>
    <w:rsid w:val="00120D62"/>
    <w:rsid w:val="00124154"/>
    <w:rsid w:val="00124D22"/>
    <w:rsid w:val="00126CCB"/>
    <w:rsid w:val="00127BF5"/>
    <w:rsid w:val="00130E84"/>
    <w:rsid w:val="001328F3"/>
    <w:rsid w:val="00132B95"/>
    <w:rsid w:val="00133006"/>
    <w:rsid w:val="001330EA"/>
    <w:rsid w:val="00133910"/>
    <w:rsid w:val="001357B1"/>
    <w:rsid w:val="00135DE5"/>
    <w:rsid w:val="00140057"/>
    <w:rsid w:val="00141236"/>
    <w:rsid w:val="001412E6"/>
    <w:rsid w:val="00142F61"/>
    <w:rsid w:val="00143AB5"/>
    <w:rsid w:val="00143FD8"/>
    <w:rsid w:val="001450D6"/>
    <w:rsid w:val="0014777D"/>
    <w:rsid w:val="0015504D"/>
    <w:rsid w:val="00156C0A"/>
    <w:rsid w:val="0015733A"/>
    <w:rsid w:val="0016025A"/>
    <w:rsid w:val="00162516"/>
    <w:rsid w:val="001625D8"/>
    <w:rsid w:val="0016291C"/>
    <w:rsid w:val="00162953"/>
    <w:rsid w:val="00163536"/>
    <w:rsid w:val="00164C7F"/>
    <w:rsid w:val="00165932"/>
    <w:rsid w:val="0016632C"/>
    <w:rsid w:val="00167169"/>
    <w:rsid w:val="001709BA"/>
    <w:rsid w:val="00170AA7"/>
    <w:rsid w:val="00173C33"/>
    <w:rsid w:val="0017465A"/>
    <w:rsid w:val="00174D6C"/>
    <w:rsid w:val="00175335"/>
    <w:rsid w:val="001757C4"/>
    <w:rsid w:val="00175BA8"/>
    <w:rsid w:val="00180292"/>
    <w:rsid w:val="00180D32"/>
    <w:rsid w:val="001811C5"/>
    <w:rsid w:val="00181408"/>
    <w:rsid w:val="0018254C"/>
    <w:rsid w:val="00183A13"/>
    <w:rsid w:val="00184177"/>
    <w:rsid w:val="00184763"/>
    <w:rsid w:val="0018657B"/>
    <w:rsid w:val="00190624"/>
    <w:rsid w:val="001A0601"/>
    <w:rsid w:val="001A1B7F"/>
    <w:rsid w:val="001A2083"/>
    <w:rsid w:val="001A53F0"/>
    <w:rsid w:val="001A7495"/>
    <w:rsid w:val="001A79B8"/>
    <w:rsid w:val="001B2C3D"/>
    <w:rsid w:val="001B3121"/>
    <w:rsid w:val="001B3250"/>
    <w:rsid w:val="001B46FF"/>
    <w:rsid w:val="001B7FE3"/>
    <w:rsid w:val="001C03AF"/>
    <w:rsid w:val="001C053A"/>
    <w:rsid w:val="001C28CD"/>
    <w:rsid w:val="001C2B82"/>
    <w:rsid w:val="001C36F0"/>
    <w:rsid w:val="001C4906"/>
    <w:rsid w:val="001C4C97"/>
    <w:rsid w:val="001C5123"/>
    <w:rsid w:val="001C60D6"/>
    <w:rsid w:val="001C772E"/>
    <w:rsid w:val="001D22FE"/>
    <w:rsid w:val="001D30A7"/>
    <w:rsid w:val="001D37EF"/>
    <w:rsid w:val="001D52D1"/>
    <w:rsid w:val="001D5E54"/>
    <w:rsid w:val="001D711D"/>
    <w:rsid w:val="001D7EA9"/>
    <w:rsid w:val="001E1664"/>
    <w:rsid w:val="001E68AE"/>
    <w:rsid w:val="001E6D54"/>
    <w:rsid w:val="001F130C"/>
    <w:rsid w:val="001F376A"/>
    <w:rsid w:val="001F45B6"/>
    <w:rsid w:val="001F6A5F"/>
    <w:rsid w:val="001F73AF"/>
    <w:rsid w:val="00200808"/>
    <w:rsid w:val="00200C46"/>
    <w:rsid w:val="00203420"/>
    <w:rsid w:val="00206C41"/>
    <w:rsid w:val="002102DF"/>
    <w:rsid w:val="00210792"/>
    <w:rsid w:val="00213538"/>
    <w:rsid w:val="002140F0"/>
    <w:rsid w:val="0021455C"/>
    <w:rsid w:val="00214708"/>
    <w:rsid w:val="002211DF"/>
    <w:rsid w:val="00221ED4"/>
    <w:rsid w:val="00222460"/>
    <w:rsid w:val="00222AD4"/>
    <w:rsid w:val="00222B0A"/>
    <w:rsid w:val="00223425"/>
    <w:rsid w:val="002239C8"/>
    <w:rsid w:val="002305E0"/>
    <w:rsid w:val="00233F8A"/>
    <w:rsid w:val="0023614E"/>
    <w:rsid w:val="00236FF7"/>
    <w:rsid w:val="002378D0"/>
    <w:rsid w:val="002414F4"/>
    <w:rsid w:val="00241853"/>
    <w:rsid w:val="00242008"/>
    <w:rsid w:val="0024289F"/>
    <w:rsid w:val="00243AC8"/>
    <w:rsid w:val="00244F3E"/>
    <w:rsid w:val="00246CCB"/>
    <w:rsid w:val="002471E3"/>
    <w:rsid w:val="00247244"/>
    <w:rsid w:val="00250202"/>
    <w:rsid w:val="0025187A"/>
    <w:rsid w:val="00252EF7"/>
    <w:rsid w:val="0025344E"/>
    <w:rsid w:val="00253525"/>
    <w:rsid w:val="00254A3A"/>
    <w:rsid w:val="00257ACB"/>
    <w:rsid w:val="00260253"/>
    <w:rsid w:val="002614F0"/>
    <w:rsid w:val="00261F8D"/>
    <w:rsid w:val="00262091"/>
    <w:rsid w:val="00262FC2"/>
    <w:rsid w:val="002635FA"/>
    <w:rsid w:val="00263DEA"/>
    <w:rsid w:val="0026542D"/>
    <w:rsid w:val="0026557C"/>
    <w:rsid w:val="0026617B"/>
    <w:rsid w:val="002664C6"/>
    <w:rsid w:val="002668CB"/>
    <w:rsid w:val="00271206"/>
    <w:rsid w:val="0027231B"/>
    <w:rsid w:val="00272760"/>
    <w:rsid w:val="00272DE7"/>
    <w:rsid w:val="002775F7"/>
    <w:rsid w:val="002776BF"/>
    <w:rsid w:val="00277763"/>
    <w:rsid w:val="0028385A"/>
    <w:rsid w:val="0028637C"/>
    <w:rsid w:val="002902D4"/>
    <w:rsid w:val="00290966"/>
    <w:rsid w:val="00291936"/>
    <w:rsid w:val="002933D7"/>
    <w:rsid w:val="00293D56"/>
    <w:rsid w:val="00295A36"/>
    <w:rsid w:val="002969E8"/>
    <w:rsid w:val="002A035B"/>
    <w:rsid w:val="002A07F8"/>
    <w:rsid w:val="002A15DB"/>
    <w:rsid w:val="002A16B5"/>
    <w:rsid w:val="002A2C26"/>
    <w:rsid w:val="002A2C9F"/>
    <w:rsid w:val="002A30D0"/>
    <w:rsid w:val="002A5DB2"/>
    <w:rsid w:val="002B0212"/>
    <w:rsid w:val="002B134C"/>
    <w:rsid w:val="002B26B2"/>
    <w:rsid w:val="002B2A3D"/>
    <w:rsid w:val="002B3324"/>
    <w:rsid w:val="002B3755"/>
    <w:rsid w:val="002B3909"/>
    <w:rsid w:val="002B628F"/>
    <w:rsid w:val="002B65C0"/>
    <w:rsid w:val="002B7EBB"/>
    <w:rsid w:val="002B7F8B"/>
    <w:rsid w:val="002C0A93"/>
    <w:rsid w:val="002D1B63"/>
    <w:rsid w:val="002D285D"/>
    <w:rsid w:val="002D30D5"/>
    <w:rsid w:val="002D3F44"/>
    <w:rsid w:val="002D522B"/>
    <w:rsid w:val="002D527B"/>
    <w:rsid w:val="002D5D25"/>
    <w:rsid w:val="002D66D5"/>
    <w:rsid w:val="002D7CBA"/>
    <w:rsid w:val="002E117B"/>
    <w:rsid w:val="002E1D0F"/>
    <w:rsid w:val="002E2792"/>
    <w:rsid w:val="002E2CDA"/>
    <w:rsid w:val="002E5415"/>
    <w:rsid w:val="002E547E"/>
    <w:rsid w:val="002E5610"/>
    <w:rsid w:val="002E5E65"/>
    <w:rsid w:val="002E6E44"/>
    <w:rsid w:val="002E7F1D"/>
    <w:rsid w:val="002F04D3"/>
    <w:rsid w:val="002F05C0"/>
    <w:rsid w:val="002F1FFE"/>
    <w:rsid w:val="002F2B36"/>
    <w:rsid w:val="002F3399"/>
    <w:rsid w:val="002F33C0"/>
    <w:rsid w:val="002F4109"/>
    <w:rsid w:val="002F660C"/>
    <w:rsid w:val="00300C87"/>
    <w:rsid w:val="0030191D"/>
    <w:rsid w:val="003039D1"/>
    <w:rsid w:val="003076E8"/>
    <w:rsid w:val="00310347"/>
    <w:rsid w:val="003151DA"/>
    <w:rsid w:val="00316CA6"/>
    <w:rsid w:val="0032190B"/>
    <w:rsid w:val="00322403"/>
    <w:rsid w:val="003225AD"/>
    <w:rsid w:val="003240E8"/>
    <w:rsid w:val="00324565"/>
    <w:rsid w:val="003265F0"/>
    <w:rsid w:val="00326E34"/>
    <w:rsid w:val="00326EF3"/>
    <w:rsid w:val="00330E79"/>
    <w:rsid w:val="0033430E"/>
    <w:rsid w:val="003355E5"/>
    <w:rsid w:val="00337631"/>
    <w:rsid w:val="00337BFA"/>
    <w:rsid w:val="003405D8"/>
    <w:rsid w:val="00342089"/>
    <w:rsid w:val="003421FF"/>
    <w:rsid w:val="00342BB1"/>
    <w:rsid w:val="00344C29"/>
    <w:rsid w:val="00345130"/>
    <w:rsid w:val="003468D6"/>
    <w:rsid w:val="00347C80"/>
    <w:rsid w:val="00364464"/>
    <w:rsid w:val="00364F2B"/>
    <w:rsid w:val="00364FA0"/>
    <w:rsid w:val="0036649E"/>
    <w:rsid w:val="00366DB1"/>
    <w:rsid w:val="0037076F"/>
    <w:rsid w:val="0037137A"/>
    <w:rsid w:val="00371B4D"/>
    <w:rsid w:val="0037276A"/>
    <w:rsid w:val="00374939"/>
    <w:rsid w:val="00376E09"/>
    <w:rsid w:val="00377891"/>
    <w:rsid w:val="00384EF8"/>
    <w:rsid w:val="003907BC"/>
    <w:rsid w:val="00391DCB"/>
    <w:rsid w:val="00393CA3"/>
    <w:rsid w:val="00394E3B"/>
    <w:rsid w:val="0039684E"/>
    <w:rsid w:val="00396C94"/>
    <w:rsid w:val="0039701E"/>
    <w:rsid w:val="00397E3E"/>
    <w:rsid w:val="003A1367"/>
    <w:rsid w:val="003A1486"/>
    <w:rsid w:val="003A1FCD"/>
    <w:rsid w:val="003A3812"/>
    <w:rsid w:val="003A5451"/>
    <w:rsid w:val="003A70A9"/>
    <w:rsid w:val="003A7174"/>
    <w:rsid w:val="003B07CB"/>
    <w:rsid w:val="003B14BE"/>
    <w:rsid w:val="003B31A3"/>
    <w:rsid w:val="003B5104"/>
    <w:rsid w:val="003B656F"/>
    <w:rsid w:val="003C3A66"/>
    <w:rsid w:val="003C4EB1"/>
    <w:rsid w:val="003C7129"/>
    <w:rsid w:val="003C71BA"/>
    <w:rsid w:val="003C744E"/>
    <w:rsid w:val="003D027C"/>
    <w:rsid w:val="003D18D6"/>
    <w:rsid w:val="003D5754"/>
    <w:rsid w:val="003D5AB7"/>
    <w:rsid w:val="003D6532"/>
    <w:rsid w:val="003E0676"/>
    <w:rsid w:val="003E2D90"/>
    <w:rsid w:val="003E3719"/>
    <w:rsid w:val="003E42CD"/>
    <w:rsid w:val="003E4F81"/>
    <w:rsid w:val="003E66D5"/>
    <w:rsid w:val="003E6CB9"/>
    <w:rsid w:val="003E74BB"/>
    <w:rsid w:val="003F1F31"/>
    <w:rsid w:val="003F469D"/>
    <w:rsid w:val="0040068D"/>
    <w:rsid w:val="00401568"/>
    <w:rsid w:val="00401D3D"/>
    <w:rsid w:val="00403B94"/>
    <w:rsid w:val="00403BEA"/>
    <w:rsid w:val="00405275"/>
    <w:rsid w:val="00406E8B"/>
    <w:rsid w:val="0040765A"/>
    <w:rsid w:val="00413329"/>
    <w:rsid w:val="004173D5"/>
    <w:rsid w:val="00417D80"/>
    <w:rsid w:val="0042063E"/>
    <w:rsid w:val="00423460"/>
    <w:rsid w:val="0042432D"/>
    <w:rsid w:val="004256B9"/>
    <w:rsid w:val="00427654"/>
    <w:rsid w:val="00427CAA"/>
    <w:rsid w:val="00430D02"/>
    <w:rsid w:val="00430DC9"/>
    <w:rsid w:val="004332E8"/>
    <w:rsid w:val="004339F9"/>
    <w:rsid w:val="00433F94"/>
    <w:rsid w:val="00436691"/>
    <w:rsid w:val="00437073"/>
    <w:rsid w:val="004377E4"/>
    <w:rsid w:val="0044089C"/>
    <w:rsid w:val="00440A2B"/>
    <w:rsid w:val="00440ECC"/>
    <w:rsid w:val="004410DB"/>
    <w:rsid w:val="0044124A"/>
    <w:rsid w:val="00443006"/>
    <w:rsid w:val="00444371"/>
    <w:rsid w:val="00444630"/>
    <w:rsid w:val="00444C07"/>
    <w:rsid w:val="00446A20"/>
    <w:rsid w:val="004474F9"/>
    <w:rsid w:val="00447939"/>
    <w:rsid w:val="004479E4"/>
    <w:rsid w:val="0045063E"/>
    <w:rsid w:val="00454340"/>
    <w:rsid w:val="00454728"/>
    <w:rsid w:val="00454865"/>
    <w:rsid w:val="004550D2"/>
    <w:rsid w:val="004571FC"/>
    <w:rsid w:val="00463E4D"/>
    <w:rsid w:val="004642B1"/>
    <w:rsid w:val="00464DBB"/>
    <w:rsid w:val="00465081"/>
    <w:rsid w:val="00466BA7"/>
    <w:rsid w:val="00467FBE"/>
    <w:rsid w:val="004717A3"/>
    <w:rsid w:val="00471A55"/>
    <w:rsid w:val="00471BB9"/>
    <w:rsid w:val="004720DD"/>
    <w:rsid w:val="004754AF"/>
    <w:rsid w:val="00475FC3"/>
    <w:rsid w:val="0047659F"/>
    <w:rsid w:val="00476CB4"/>
    <w:rsid w:val="004818BA"/>
    <w:rsid w:val="0048223D"/>
    <w:rsid w:val="004827D9"/>
    <w:rsid w:val="00483EFF"/>
    <w:rsid w:val="0048428F"/>
    <w:rsid w:val="00485DD0"/>
    <w:rsid w:val="004869F5"/>
    <w:rsid w:val="00487BEF"/>
    <w:rsid w:val="00491393"/>
    <w:rsid w:val="00491C86"/>
    <w:rsid w:val="00494792"/>
    <w:rsid w:val="00495020"/>
    <w:rsid w:val="00496F5A"/>
    <w:rsid w:val="0049768E"/>
    <w:rsid w:val="004979BC"/>
    <w:rsid w:val="004A0685"/>
    <w:rsid w:val="004A53B8"/>
    <w:rsid w:val="004A7CCF"/>
    <w:rsid w:val="004B0064"/>
    <w:rsid w:val="004B1306"/>
    <w:rsid w:val="004B172E"/>
    <w:rsid w:val="004B409E"/>
    <w:rsid w:val="004B497C"/>
    <w:rsid w:val="004B7879"/>
    <w:rsid w:val="004C0D9D"/>
    <w:rsid w:val="004C121C"/>
    <w:rsid w:val="004C29EA"/>
    <w:rsid w:val="004C42D2"/>
    <w:rsid w:val="004C53B0"/>
    <w:rsid w:val="004C75B8"/>
    <w:rsid w:val="004D064D"/>
    <w:rsid w:val="004D1A35"/>
    <w:rsid w:val="004D27F7"/>
    <w:rsid w:val="004D326D"/>
    <w:rsid w:val="004D35DB"/>
    <w:rsid w:val="004D5BFD"/>
    <w:rsid w:val="004D7BA1"/>
    <w:rsid w:val="004D7CE7"/>
    <w:rsid w:val="004E15A1"/>
    <w:rsid w:val="004E24AF"/>
    <w:rsid w:val="004E4FA2"/>
    <w:rsid w:val="004E5EAB"/>
    <w:rsid w:val="004E5F6E"/>
    <w:rsid w:val="004E65B0"/>
    <w:rsid w:val="004F038B"/>
    <w:rsid w:val="004F0425"/>
    <w:rsid w:val="004F24C5"/>
    <w:rsid w:val="004F29F5"/>
    <w:rsid w:val="004F4051"/>
    <w:rsid w:val="00500244"/>
    <w:rsid w:val="00500E0D"/>
    <w:rsid w:val="00501883"/>
    <w:rsid w:val="00503AA2"/>
    <w:rsid w:val="00504B38"/>
    <w:rsid w:val="00504DCF"/>
    <w:rsid w:val="00511610"/>
    <w:rsid w:val="00512286"/>
    <w:rsid w:val="00513A27"/>
    <w:rsid w:val="005143BA"/>
    <w:rsid w:val="0051497A"/>
    <w:rsid w:val="00516273"/>
    <w:rsid w:val="00516315"/>
    <w:rsid w:val="005175CA"/>
    <w:rsid w:val="00520571"/>
    <w:rsid w:val="005205B6"/>
    <w:rsid w:val="005215C4"/>
    <w:rsid w:val="005216D2"/>
    <w:rsid w:val="00523634"/>
    <w:rsid w:val="0052559B"/>
    <w:rsid w:val="00525947"/>
    <w:rsid w:val="005263F9"/>
    <w:rsid w:val="00526BEC"/>
    <w:rsid w:val="00527ECA"/>
    <w:rsid w:val="005350E7"/>
    <w:rsid w:val="0053765E"/>
    <w:rsid w:val="00537D12"/>
    <w:rsid w:val="0054594E"/>
    <w:rsid w:val="005501A8"/>
    <w:rsid w:val="00551748"/>
    <w:rsid w:val="00552610"/>
    <w:rsid w:val="00552DB8"/>
    <w:rsid w:val="00554CA8"/>
    <w:rsid w:val="00556B95"/>
    <w:rsid w:val="00556C3C"/>
    <w:rsid w:val="00563433"/>
    <w:rsid w:val="00564C58"/>
    <w:rsid w:val="005664A3"/>
    <w:rsid w:val="00566C9C"/>
    <w:rsid w:val="0057055D"/>
    <w:rsid w:val="00571CA3"/>
    <w:rsid w:val="0057256F"/>
    <w:rsid w:val="00572996"/>
    <w:rsid w:val="00575EE3"/>
    <w:rsid w:val="005773CB"/>
    <w:rsid w:val="005807F7"/>
    <w:rsid w:val="005816DB"/>
    <w:rsid w:val="00581FB3"/>
    <w:rsid w:val="00582BF7"/>
    <w:rsid w:val="00582E70"/>
    <w:rsid w:val="005847C4"/>
    <w:rsid w:val="00591056"/>
    <w:rsid w:val="00591099"/>
    <w:rsid w:val="005910B8"/>
    <w:rsid w:val="00591C59"/>
    <w:rsid w:val="00592336"/>
    <w:rsid w:val="005940E7"/>
    <w:rsid w:val="005961B8"/>
    <w:rsid w:val="00596730"/>
    <w:rsid w:val="005970D6"/>
    <w:rsid w:val="005A0266"/>
    <w:rsid w:val="005A02D6"/>
    <w:rsid w:val="005A1154"/>
    <w:rsid w:val="005A1464"/>
    <w:rsid w:val="005A1A52"/>
    <w:rsid w:val="005A3AE1"/>
    <w:rsid w:val="005A3E97"/>
    <w:rsid w:val="005A4F3E"/>
    <w:rsid w:val="005A6A2D"/>
    <w:rsid w:val="005A6E70"/>
    <w:rsid w:val="005B114B"/>
    <w:rsid w:val="005B233F"/>
    <w:rsid w:val="005B29BA"/>
    <w:rsid w:val="005B55E3"/>
    <w:rsid w:val="005C4BDB"/>
    <w:rsid w:val="005C6F9B"/>
    <w:rsid w:val="005C6FC0"/>
    <w:rsid w:val="005D1E1E"/>
    <w:rsid w:val="005D35A3"/>
    <w:rsid w:val="005D3B71"/>
    <w:rsid w:val="005D7BA1"/>
    <w:rsid w:val="005E115D"/>
    <w:rsid w:val="005E1C7D"/>
    <w:rsid w:val="005E2EDF"/>
    <w:rsid w:val="005E55FD"/>
    <w:rsid w:val="005F0AA5"/>
    <w:rsid w:val="005F3B10"/>
    <w:rsid w:val="005F3D19"/>
    <w:rsid w:val="005F5382"/>
    <w:rsid w:val="005F5516"/>
    <w:rsid w:val="005F6AAA"/>
    <w:rsid w:val="005F782C"/>
    <w:rsid w:val="005F797B"/>
    <w:rsid w:val="005F7D5F"/>
    <w:rsid w:val="00600959"/>
    <w:rsid w:val="00600E7E"/>
    <w:rsid w:val="00602808"/>
    <w:rsid w:val="00602855"/>
    <w:rsid w:val="00602F26"/>
    <w:rsid w:val="00603113"/>
    <w:rsid w:val="00603B4E"/>
    <w:rsid w:val="006042FC"/>
    <w:rsid w:val="006068BC"/>
    <w:rsid w:val="00606E3F"/>
    <w:rsid w:val="006109BF"/>
    <w:rsid w:val="0061269D"/>
    <w:rsid w:val="00612A07"/>
    <w:rsid w:val="00612D46"/>
    <w:rsid w:val="00614A44"/>
    <w:rsid w:val="00617084"/>
    <w:rsid w:val="006229B1"/>
    <w:rsid w:val="00624DA9"/>
    <w:rsid w:val="006267BD"/>
    <w:rsid w:val="00626C7E"/>
    <w:rsid w:val="006270F9"/>
    <w:rsid w:val="00630EB4"/>
    <w:rsid w:val="00633E83"/>
    <w:rsid w:val="0063436C"/>
    <w:rsid w:val="006345F6"/>
    <w:rsid w:val="00634D2F"/>
    <w:rsid w:val="006365FA"/>
    <w:rsid w:val="00636B95"/>
    <w:rsid w:val="006405E7"/>
    <w:rsid w:val="00650A43"/>
    <w:rsid w:val="00650F7E"/>
    <w:rsid w:val="00651FF5"/>
    <w:rsid w:val="00652935"/>
    <w:rsid w:val="00653525"/>
    <w:rsid w:val="00653DCF"/>
    <w:rsid w:val="0065472A"/>
    <w:rsid w:val="0065478E"/>
    <w:rsid w:val="00655F4B"/>
    <w:rsid w:val="00656A1D"/>
    <w:rsid w:val="00660C25"/>
    <w:rsid w:val="00660C4B"/>
    <w:rsid w:val="006621B2"/>
    <w:rsid w:val="00662D6E"/>
    <w:rsid w:val="00662F8C"/>
    <w:rsid w:val="006634A2"/>
    <w:rsid w:val="0066651B"/>
    <w:rsid w:val="00666855"/>
    <w:rsid w:val="00671BC4"/>
    <w:rsid w:val="006747AB"/>
    <w:rsid w:val="00674F24"/>
    <w:rsid w:val="0067535E"/>
    <w:rsid w:val="00675BEE"/>
    <w:rsid w:val="00676F94"/>
    <w:rsid w:val="00677171"/>
    <w:rsid w:val="00681CB2"/>
    <w:rsid w:val="006835D9"/>
    <w:rsid w:val="00683C6C"/>
    <w:rsid w:val="0068457C"/>
    <w:rsid w:val="0068465B"/>
    <w:rsid w:val="00687200"/>
    <w:rsid w:val="006876C2"/>
    <w:rsid w:val="00691F9D"/>
    <w:rsid w:val="00691FF0"/>
    <w:rsid w:val="00692534"/>
    <w:rsid w:val="006948D1"/>
    <w:rsid w:val="00694EDC"/>
    <w:rsid w:val="00695A9D"/>
    <w:rsid w:val="00696727"/>
    <w:rsid w:val="006A1487"/>
    <w:rsid w:val="006A1D08"/>
    <w:rsid w:val="006A454C"/>
    <w:rsid w:val="006A55E8"/>
    <w:rsid w:val="006A5C98"/>
    <w:rsid w:val="006A61E2"/>
    <w:rsid w:val="006A627D"/>
    <w:rsid w:val="006A6286"/>
    <w:rsid w:val="006A6AF5"/>
    <w:rsid w:val="006B0743"/>
    <w:rsid w:val="006B2C42"/>
    <w:rsid w:val="006B5428"/>
    <w:rsid w:val="006B5585"/>
    <w:rsid w:val="006B5795"/>
    <w:rsid w:val="006B77EF"/>
    <w:rsid w:val="006B7E86"/>
    <w:rsid w:val="006B7FA2"/>
    <w:rsid w:val="006C10EB"/>
    <w:rsid w:val="006C1A25"/>
    <w:rsid w:val="006C21AF"/>
    <w:rsid w:val="006C2644"/>
    <w:rsid w:val="006C2D56"/>
    <w:rsid w:val="006C3621"/>
    <w:rsid w:val="006C3B13"/>
    <w:rsid w:val="006C503B"/>
    <w:rsid w:val="006C5DAE"/>
    <w:rsid w:val="006C62C0"/>
    <w:rsid w:val="006C6E37"/>
    <w:rsid w:val="006D0001"/>
    <w:rsid w:val="006D1E65"/>
    <w:rsid w:val="006D6E4C"/>
    <w:rsid w:val="006E1A22"/>
    <w:rsid w:val="006E49D9"/>
    <w:rsid w:val="006E49E0"/>
    <w:rsid w:val="006E49EB"/>
    <w:rsid w:val="006E515D"/>
    <w:rsid w:val="006E6D18"/>
    <w:rsid w:val="006E6E31"/>
    <w:rsid w:val="006E7B9F"/>
    <w:rsid w:val="006F172A"/>
    <w:rsid w:val="006F17A6"/>
    <w:rsid w:val="006F415C"/>
    <w:rsid w:val="006F5C51"/>
    <w:rsid w:val="00700AE4"/>
    <w:rsid w:val="00702592"/>
    <w:rsid w:val="007027BC"/>
    <w:rsid w:val="007041AB"/>
    <w:rsid w:val="00704205"/>
    <w:rsid w:val="00705B2E"/>
    <w:rsid w:val="00706FFA"/>
    <w:rsid w:val="00707CDB"/>
    <w:rsid w:val="00707EEB"/>
    <w:rsid w:val="00710200"/>
    <w:rsid w:val="00711CBF"/>
    <w:rsid w:val="00714772"/>
    <w:rsid w:val="007147C4"/>
    <w:rsid w:val="00716616"/>
    <w:rsid w:val="00717599"/>
    <w:rsid w:val="007176CA"/>
    <w:rsid w:val="00720F82"/>
    <w:rsid w:val="007222E8"/>
    <w:rsid w:val="00722B70"/>
    <w:rsid w:val="00723A8B"/>
    <w:rsid w:val="00723C74"/>
    <w:rsid w:val="0072684F"/>
    <w:rsid w:val="0073157E"/>
    <w:rsid w:val="00733A3F"/>
    <w:rsid w:val="00733F15"/>
    <w:rsid w:val="00735031"/>
    <w:rsid w:val="0073687A"/>
    <w:rsid w:val="0073726D"/>
    <w:rsid w:val="007424D0"/>
    <w:rsid w:val="007433D0"/>
    <w:rsid w:val="00743C92"/>
    <w:rsid w:val="00743E0E"/>
    <w:rsid w:val="00745D6F"/>
    <w:rsid w:val="00746564"/>
    <w:rsid w:val="00746AED"/>
    <w:rsid w:val="00747C20"/>
    <w:rsid w:val="0075066C"/>
    <w:rsid w:val="00752F85"/>
    <w:rsid w:val="007544DF"/>
    <w:rsid w:val="007556F3"/>
    <w:rsid w:val="00755DDE"/>
    <w:rsid w:val="00756072"/>
    <w:rsid w:val="0075616A"/>
    <w:rsid w:val="007601FA"/>
    <w:rsid w:val="007605BA"/>
    <w:rsid w:val="00761B32"/>
    <w:rsid w:val="00762511"/>
    <w:rsid w:val="0076326A"/>
    <w:rsid w:val="00765360"/>
    <w:rsid w:val="0076792C"/>
    <w:rsid w:val="00770B7E"/>
    <w:rsid w:val="007717C7"/>
    <w:rsid w:val="007725B2"/>
    <w:rsid w:val="00772CED"/>
    <w:rsid w:val="00773B3B"/>
    <w:rsid w:val="0077420B"/>
    <w:rsid w:val="007743B8"/>
    <w:rsid w:val="007765E1"/>
    <w:rsid w:val="00776BBF"/>
    <w:rsid w:val="007770EE"/>
    <w:rsid w:val="00777255"/>
    <w:rsid w:val="0078128A"/>
    <w:rsid w:val="00782278"/>
    <w:rsid w:val="00783118"/>
    <w:rsid w:val="00785965"/>
    <w:rsid w:val="00790E76"/>
    <w:rsid w:val="00792FB9"/>
    <w:rsid w:val="007932F8"/>
    <w:rsid w:val="007944F5"/>
    <w:rsid w:val="00794AC2"/>
    <w:rsid w:val="00796979"/>
    <w:rsid w:val="007A4D68"/>
    <w:rsid w:val="007A4E51"/>
    <w:rsid w:val="007A65C0"/>
    <w:rsid w:val="007A6A16"/>
    <w:rsid w:val="007B0019"/>
    <w:rsid w:val="007B22D1"/>
    <w:rsid w:val="007B2EB5"/>
    <w:rsid w:val="007B3868"/>
    <w:rsid w:val="007B5D74"/>
    <w:rsid w:val="007C03E7"/>
    <w:rsid w:val="007C11C0"/>
    <w:rsid w:val="007C2DD7"/>
    <w:rsid w:val="007C3C21"/>
    <w:rsid w:val="007C45FE"/>
    <w:rsid w:val="007C531C"/>
    <w:rsid w:val="007C68D7"/>
    <w:rsid w:val="007C7330"/>
    <w:rsid w:val="007C7424"/>
    <w:rsid w:val="007D089B"/>
    <w:rsid w:val="007D1020"/>
    <w:rsid w:val="007D1C3A"/>
    <w:rsid w:val="007D21B7"/>
    <w:rsid w:val="007D27CA"/>
    <w:rsid w:val="007D2C4A"/>
    <w:rsid w:val="007D3EB9"/>
    <w:rsid w:val="007D4E97"/>
    <w:rsid w:val="007D5240"/>
    <w:rsid w:val="007D5282"/>
    <w:rsid w:val="007E162E"/>
    <w:rsid w:val="007E26C0"/>
    <w:rsid w:val="007E4870"/>
    <w:rsid w:val="007E6D24"/>
    <w:rsid w:val="007E762F"/>
    <w:rsid w:val="007F04AA"/>
    <w:rsid w:val="007F0BF6"/>
    <w:rsid w:val="007F2654"/>
    <w:rsid w:val="007F367B"/>
    <w:rsid w:val="007F5698"/>
    <w:rsid w:val="007F67F9"/>
    <w:rsid w:val="007F7736"/>
    <w:rsid w:val="008015F2"/>
    <w:rsid w:val="00806E04"/>
    <w:rsid w:val="00811C85"/>
    <w:rsid w:val="00811EB0"/>
    <w:rsid w:val="00815745"/>
    <w:rsid w:val="00815768"/>
    <w:rsid w:val="00816321"/>
    <w:rsid w:val="0082680B"/>
    <w:rsid w:val="00826ED7"/>
    <w:rsid w:val="00830DE7"/>
    <w:rsid w:val="00831A23"/>
    <w:rsid w:val="00831CC3"/>
    <w:rsid w:val="008322D7"/>
    <w:rsid w:val="0083350D"/>
    <w:rsid w:val="008335F7"/>
    <w:rsid w:val="00836C30"/>
    <w:rsid w:val="00837100"/>
    <w:rsid w:val="00841EE5"/>
    <w:rsid w:val="00843A79"/>
    <w:rsid w:val="00844846"/>
    <w:rsid w:val="00844B4C"/>
    <w:rsid w:val="00845A9E"/>
    <w:rsid w:val="0085016D"/>
    <w:rsid w:val="008504F2"/>
    <w:rsid w:val="00851F5E"/>
    <w:rsid w:val="0085283A"/>
    <w:rsid w:val="00854860"/>
    <w:rsid w:val="00854915"/>
    <w:rsid w:val="00855AAE"/>
    <w:rsid w:val="0085621A"/>
    <w:rsid w:val="00857498"/>
    <w:rsid w:val="00857C2F"/>
    <w:rsid w:val="00857D64"/>
    <w:rsid w:val="00857F23"/>
    <w:rsid w:val="008621D0"/>
    <w:rsid w:val="0086449C"/>
    <w:rsid w:val="00865272"/>
    <w:rsid w:val="00865C57"/>
    <w:rsid w:val="00870D98"/>
    <w:rsid w:val="00871365"/>
    <w:rsid w:val="00872846"/>
    <w:rsid w:val="008734BE"/>
    <w:rsid w:val="00873CFA"/>
    <w:rsid w:val="00875063"/>
    <w:rsid w:val="0087524C"/>
    <w:rsid w:val="00876671"/>
    <w:rsid w:val="008803A4"/>
    <w:rsid w:val="008807C3"/>
    <w:rsid w:val="00880BEF"/>
    <w:rsid w:val="00885E08"/>
    <w:rsid w:val="008865E3"/>
    <w:rsid w:val="008868AC"/>
    <w:rsid w:val="00886F3C"/>
    <w:rsid w:val="0088760A"/>
    <w:rsid w:val="0088778D"/>
    <w:rsid w:val="008904CB"/>
    <w:rsid w:val="008923BF"/>
    <w:rsid w:val="0089660B"/>
    <w:rsid w:val="00896AB6"/>
    <w:rsid w:val="00897F16"/>
    <w:rsid w:val="008A32F6"/>
    <w:rsid w:val="008A33CE"/>
    <w:rsid w:val="008A33EE"/>
    <w:rsid w:val="008A3FD7"/>
    <w:rsid w:val="008A73A2"/>
    <w:rsid w:val="008A7EA3"/>
    <w:rsid w:val="008B0227"/>
    <w:rsid w:val="008B14A0"/>
    <w:rsid w:val="008B1745"/>
    <w:rsid w:val="008B2C51"/>
    <w:rsid w:val="008B4759"/>
    <w:rsid w:val="008B4B66"/>
    <w:rsid w:val="008B4C28"/>
    <w:rsid w:val="008B4CF7"/>
    <w:rsid w:val="008B5994"/>
    <w:rsid w:val="008C0CC7"/>
    <w:rsid w:val="008C1B1B"/>
    <w:rsid w:val="008C2333"/>
    <w:rsid w:val="008C23DE"/>
    <w:rsid w:val="008C47DE"/>
    <w:rsid w:val="008C5B58"/>
    <w:rsid w:val="008C7254"/>
    <w:rsid w:val="008C7D6F"/>
    <w:rsid w:val="008D46B4"/>
    <w:rsid w:val="008D66D9"/>
    <w:rsid w:val="008D6D3D"/>
    <w:rsid w:val="008E1221"/>
    <w:rsid w:val="008E19FC"/>
    <w:rsid w:val="008E1AB7"/>
    <w:rsid w:val="008E4214"/>
    <w:rsid w:val="008E6A23"/>
    <w:rsid w:val="008E6A83"/>
    <w:rsid w:val="008E70FB"/>
    <w:rsid w:val="008E7F3F"/>
    <w:rsid w:val="008F04F2"/>
    <w:rsid w:val="008F2822"/>
    <w:rsid w:val="008F290C"/>
    <w:rsid w:val="008F29EF"/>
    <w:rsid w:val="008F2B01"/>
    <w:rsid w:val="008F4390"/>
    <w:rsid w:val="008F59EB"/>
    <w:rsid w:val="008F76EA"/>
    <w:rsid w:val="0090008D"/>
    <w:rsid w:val="00900D0A"/>
    <w:rsid w:val="00903F8E"/>
    <w:rsid w:val="00904CCC"/>
    <w:rsid w:val="009053E8"/>
    <w:rsid w:val="00906199"/>
    <w:rsid w:val="00907A7F"/>
    <w:rsid w:val="009107E3"/>
    <w:rsid w:val="00911B6C"/>
    <w:rsid w:val="009129E7"/>
    <w:rsid w:val="00916E25"/>
    <w:rsid w:val="00916FC3"/>
    <w:rsid w:val="009177B7"/>
    <w:rsid w:val="00923280"/>
    <w:rsid w:val="0092366A"/>
    <w:rsid w:val="00927421"/>
    <w:rsid w:val="00931AFF"/>
    <w:rsid w:val="00932E87"/>
    <w:rsid w:val="00933A59"/>
    <w:rsid w:val="00935199"/>
    <w:rsid w:val="0093729C"/>
    <w:rsid w:val="00937665"/>
    <w:rsid w:val="00937BAD"/>
    <w:rsid w:val="00940686"/>
    <w:rsid w:val="00940FAE"/>
    <w:rsid w:val="009426C3"/>
    <w:rsid w:val="00943765"/>
    <w:rsid w:val="0094612F"/>
    <w:rsid w:val="00947F82"/>
    <w:rsid w:val="009505E9"/>
    <w:rsid w:val="00951329"/>
    <w:rsid w:val="00957083"/>
    <w:rsid w:val="00961A7A"/>
    <w:rsid w:val="00964585"/>
    <w:rsid w:val="009652EF"/>
    <w:rsid w:val="009653F2"/>
    <w:rsid w:val="00965D7B"/>
    <w:rsid w:val="00966441"/>
    <w:rsid w:val="00971EDC"/>
    <w:rsid w:val="009736F4"/>
    <w:rsid w:val="00973AC3"/>
    <w:rsid w:val="00974501"/>
    <w:rsid w:val="00974720"/>
    <w:rsid w:val="009750AE"/>
    <w:rsid w:val="00975BE0"/>
    <w:rsid w:val="009770CF"/>
    <w:rsid w:val="0097730A"/>
    <w:rsid w:val="0098085D"/>
    <w:rsid w:val="00980D15"/>
    <w:rsid w:val="00983CFD"/>
    <w:rsid w:val="00984E89"/>
    <w:rsid w:val="00985829"/>
    <w:rsid w:val="00990273"/>
    <w:rsid w:val="00990E50"/>
    <w:rsid w:val="009929A2"/>
    <w:rsid w:val="009930E9"/>
    <w:rsid w:val="009939B4"/>
    <w:rsid w:val="00997EBD"/>
    <w:rsid w:val="009A2467"/>
    <w:rsid w:val="009A28FE"/>
    <w:rsid w:val="009A3E22"/>
    <w:rsid w:val="009A7A4B"/>
    <w:rsid w:val="009B0D13"/>
    <w:rsid w:val="009B1648"/>
    <w:rsid w:val="009B169C"/>
    <w:rsid w:val="009B2818"/>
    <w:rsid w:val="009B2DC4"/>
    <w:rsid w:val="009B3E81"/>
    <w:rsid w:val="009B552B"/>
    <w:rsid w:val="009C0664"/>
    <w:rsid w:val="009C2D7A"/>
    <w:rsid w:val="009C2F17"/>
    <w:rsid w:val="009C3AA4"/>
    <w:rsid w:val="009D0838"/>
    <w:rsid w:val="009D149A"/>
    <w:rsid w:val="009D23CB"/>
    <w:rsid w:val="009D518C"/>
    <w:rsid w:val="009D6B73"/>
    <w:rsid w:val="009D6CB7"/>
    <w:rsid w:val="009E0881"/>
    <w:rsid w:val="009E0F97"/>
    <w:rsid w:val="009E2608"/>
    <w:rsid w:val="009E4034"/>
    <w:rsid w:val="009E41AB"/>
    <w:rsid w:val="009E60AB"/>
    <w:rsid w:val="009F2C66"/>
    <w:rsid w:val="009F3F6B"/>
    <w:rsid w:val="009F752D"/>
    <w:rsid w:val="00A01665"/>
    <w:rsid w:val="00A02B26"/>
    <w:rsid w:val="00A033C7"/>
    <w:rsid w:val="00A0365C"/>
    <w:rsid w:val="00A03CD7"/>
    <w:rsid w:val="00A05CAC"/>
    <w:rsid w:val="00A06237"/>
    <w:rsid w:val="00A1019D"/>
    <w:rsid w:val="00A10DC8"/>
    <w:rsid w:val="00A1128D"/>
    <w:rsid w:val="00A119B2"/>
    <w:rsid w:val="00A11F69"/>
    <w:rsid w:val="00A12634"/>
    <w:rsid w:val="00A13EB9"/>
    <w:rsid w:val="00A163B7"/>
    <w:rsid w:val="00A16807"/>
    <w:rsid w:val="00A1709F"/>
    <w:rsid w:val="00A213E9"/>
    <w:rsid w:val="00A21498"/>
    <w:rsid w:val="00A21B9A"/>
    <w:rsid w:val="00A21CFE"/>
    <w:rsid w:val="00A23A05"/>
    <w:rsid w:val="00A26D35"/>
    <w:rsid w:val="00A31191"/>
    <w:rsid w:val="00A34724"/>
    <w:rsid w:val="00A3603D"/>
    <w:rsid w:val="00A360A0"/>
    <w:rsid w:val="00A3754D"/>
    <w:rsid w:val="00A3760B"/>
    <w:rsid w:val="00A3777D"/>
    <w:rsid w:val="00A40315"/>
    <w:rsid w:val="00A405D5"/>
    <w:rsid w:val="00A408B6"/>
    <w:rsid w:val="00A4127A"/>
    <w:rsid w:val="00A43DF4"/>
    <w:rsid w:val="00A44D53"/>
    <w:rsid w:val="00A45C52"/>
    <w:rsid w:val="00A4793E"/>
    <w:rsid w:val="00A502AA"/>
    <w:rsid w:val="00A503DA"/>
    <w:rsid w:val="00A50A6E"/>
    <w:rsid w:val="00A50D60"/>
    <w:rsid w:val="00A5100A"/>
    <w:rsid w:val="00A531F4"/>
    <w:rsid w:val="00A55311"/>
    <w:rsid w:val="00A558CF"/>
    <w:rsid w:val="00A55A09"/>
    <w:rsid w:val="00A56421"/>
    <w:rsid w:val="00A56AF4"/>
    <w:rsid w:val="00A609E3"/>
    <w:rsid w:val="00A623E3"/>
    <w:rsid w:val="00A62EBA"/>
    <w:rsid w:val="00A631E0"/>
    <w:rsid w:val="00A632DF"/>
    <w:rsid w:val="00A65810"/>
    <w:rsid w:val="00A65DD3"/>
    <w:rsid w:val="00A677D9"/>
    <w:rsid w:val="00A67E64"/>
    <w:rsid w:val="00A70F73"/>
    <w:rsid w:val="00A725AF"/>
    <w:rsid w:val="00A727CB"/>
    <w:rsid w:val="00A74238"/>
    <w:rsid w:val="00A742F3"/>
    <w:rsid w:val="00A75288"/>
    <w:rsid w:val="00A752D3"/>
    <w:rsid w:val="00A75CDC"/>
    <w:rsid w:val="00A7735A"/>
    <w:rsid w:val="00A80D08"/>
    <w:rsid w:val="00A83B23"/>
    <w:rsid w:val="00A8484B"/>
    <w:rsid w:val="00A872B1"/>
    <w:rsid w:val="00A91CE7"/>
    <w:rsid w:val="00A91E6B"/>
    <w:rsid w:val="00A92C6B"/>
    <w:rsid w:val="00A93460"/>
    <w:rsid w:val="00A94AEF"/>
    <w:rsid w:val="00A94D84"/>
    <w:rsid w:val="00A966D4"/>
    <w:rsid w:val="00AA01AD"/>
    <w:rsid w:val="00AA10DA"/>
    <w:rsid w:val="00AA1F85"/>
    <w:rsid w:val="00AA2221"/>
    <w:rsid w:val="00AA4A79"/>
    <w:rsid w:val="00AA4C0F"/>
    <w:rsid w:val="00AA6A99"/>
    <w:rsid w:val="00AB040D"/>
    <w:rsid w:val="00AB0E04"/>
    <w:rsid w:val="00AB212C"/>
    <w:rsid w:val="00AB2D59"/>
    <w:rsid w:val="00AB2FCD"/>
    <w:rsid w:val="00AB583C"/>
    <w:rsid w:val="00AB7AF5"/>
    <w:rsid w:val="00AC0D34"/>
    <w:rsid w:val="00AC13C0"/>
    <w:rsid w:val="00AC20D7"/>
    <w:rsid w:val="00AC2997"/>
    <w:rsid w:val="00AC2EDD"/>
    <w:rsid w:val="00AC6FA7"/>
    <w:rsid w:val="00AD1C74"/>
    <w:rsid w:val="00AD2458"/>
    <w:rsid w:val="00AD24FB"/>
    <w:rsid w:val="00AD24FF"/>
    <w:rsid w:val="00AD40C3"/>
    <w:rsid w:val="00AD6324"/>
    <w:rsid w:val="00AD78AC"/>
    <w:rsid w:val="00AE23B0"/>
    <w:rsid w:val="00AE555F"/>
    <w:rsid w:val="00AE69C2"/>
    <w:rsid w:val="00AE7729"/>
    <w:rsid w:val="00AF11C5"/>
    <w:rsid w:val="00AF1607"/>
    <w:rsid w:val="00AF1AA1"/>
    <w:rsid w:val="00AF326B"/>
    <w:rsid w:val="00AF44B1"/>
    <w:rsid w:val="00AF5669"/>
    <w:rsid w:val="00AF59C3"/>
    <w:rsid w:val="00B0081A"/>
    <w:rsid w:val="00B01A97"/>
    <w:rsid w:val="00B01F21"/>
    <w:rsid w:val="00B03ECC"/>
    <w:rsid w:val="00B065A7"/>
    <w:rsid w:val="00B06DC2"/>
    <w:rsid w:val="00B07A2F"/>
    <w:rsid w:val="00B11EF7"/>
    <w:rsid w:val="00B123B3"/>
    <w:rsid w:val="00B124C3"/>
    <w:rsid w:val="00B12B8B"/>
    <w:rsid w:val="00B130B4"/>
    <w:rsid w:val="00B13DB1"/>
    <w:rsid w:val="00B14FEC"/>
    <w:rsid w:val="00B21DEE"/>
    <w:rsid w:val="00B21FC8"/>
    <w:rsid w:val="00B225CF"/>
    <w:rsid w:val="00B22F46"/>
    <w:rsid w:val="00B23831"/>
    <w:rsid w:val="00B23FC4"/>
    <w:rsid w:val="00B2509B"/>
    <w:rsid w:val="00B25550"/>
    <w:rsid w:val="00B2582D"/>
    <w:rsid w:val="00B309AF"/>
    <w:rsid w:val="00B310F5"/>
    <w:rsid w:val="00B32198"/>
    <w:rsid w:val="00B330B4"/>
    <w:rsid w:val="00B332C4"/>
    <w:rsid w:val="00B33A4E"/>
    <w:rsid w:val="00B33D2E"/>
    <w:rsid w:val="00B346C6"/>
    <w:rsid w:val="00B35B36"/>
    <w:rsid w:val="00B443DA"/>
    <w:rsid w:val="00B44A5B"/>
    <w:rsid w:val="00B45E6A"/>
    <w:rsid w:val="00B46C31"/>
    <w:rsid w:val="00B47CFF"/>
    <w:rsid w:val="00B47EF2"/>
    <w:rsid w:val="00B50035"/>
    <w:rsid w:val="00B51767"/>
    <w:rsid w:val="00B55E25"/>
    <w:rsid w:val="00B55F95"/>
    <w:rsid w:val="00B567CE"/>
    <w:rsid w:val="00B573AF"/>
    <w:rsid w:val="00B6121D"/>
    <w:rsid w:val="00B61475"/>
    <w:rsid w:val="00B61CAA"/>
    <w:rsid w:val="00B6255D"/>
    <w:rsid w:val="00B6458F"/>
    <w:rsid w:val="00B65161"/>
    <w:rsid w:val="00B6599F"/>
    <w:rsid w:val="00B65B4C"/>
    <w:rsid w:val="00B665DA"/>
    <w:rsid w:val="00B6752E"/>
    <w:rsid w:val="00B67A27"/>
    <w:rsid w:val="00B701D6"/>
    <w:rsid w:val="00B70E8E"/>
    <w:rsid w:val="00B713D9"/>
    <w:rsid w:val="00B72A44"/>
    <w:rsid w:val="00B738D9"/>
    <w:rsid w:val="00B74684"/>
    <w:rsid w:val="00B74EAA"/>
    <w:rsid w:val="00B818D6"/>
    <w:rsid w:val="00B82536"/>
    <w:rsid w:val="00B84313"/>
    <w:rsid w:val="00B845AF"/>
    <w:rsid w:val="00B84E1F"/>
    <w:rsid w:val="00B85199"/>
    <w:rsid w:val="00B86881"/>
    <w:rsid w:val="00B86D78"/>
    <w:rsid w:val="00B86F98"/>
    <w:rsid w:val="00B87166"/>
    <w:rsid w:val="00B92D18"/>
    <w:rsid w:val="00B9460A"/>
    <w:rsid w:val="00B947F5"/>
    <w:rsid w:val="00B95D3E"/>
    <w:rsid w:val="00B96075"/>
    <w:rsid w:val="00BA05FE"/>
    <w:rsid w:val="00BA0BA3"/>
    <w:rsid w:val="00BA2AB0"/>
    <w:rsid w:val="00BA59D6"/>
    <w:rsid w:val="00BA7B62"/>
    <w:rsid w:val="00BB1171"/>
    <w:rsid w:val="00BB6DD0"/>
    <w:rsid w:val="00BB7559"/>
    <w:rsid w:val="00BB76A0"/>
    <w:rsid w:val="00BC0299"/>
    <w:rsid w:val="00BC1981"/>
    <w:rsid w:val="00BC37EF"/>
    <w:rsid w:val="00BC391D"/>
    <w:rsid w:val="00BC4058"/>
    <w:rsid w:val="00BC4773"/>
    <w:rsid w:val="00BC4AC6"/>
    <w:rsid w:val="00BC51D8"/>
    <w:rsid w:val="00BD02DF"/>
    <w:rsid w:val="00BD0FB7"/>
    <w:rsid w:val="00BD1954"/>
    <w:rsid w:val="00BD2DA8"/>
    <w:rsid w:val="00BD3A30"/>
    <w:rsid w:val="00BD3F46"/>
    <w:rsid w:val="00BD4D22"/>
    <w:rsid w:val="00BD5844"/>
    <w:rsid w:val="00BD6CD7"/>
    <w:rsid w:val="00BE0BAA"/>
    <w:rsid w:val="00BE0DB8"/>
    <w:rsid w:val="00BE26AF"/>
    <w:rsid w:val="00BE393B"/>
    <w:rsid w:val="00BE47BF"/>
    <w:rsid w:val="00BE5708"/>
    <w:rsid w:val="00BF1E25"/>
    <w:rsid w:val="00BF2A13"/>
    <w:rsid w:val="00BF2B8C"/>
    <w:rsid w:val="00BF39C0"/>
    <w:rsid w:val="00BF3A37"/>
    <w:rsid w:val="00BF6DCD"/>
    <w:rsid w:val="00BF752E"/>
    <w:rsid w:val="00C042F0"/>
    <w:rsid w:val="00C044CB"/>
    <w:rsid w:val="00C063C2"/>
    <w:rsid w:val="00C10450"/>
    <w:rsid w:val="00C14A71"/>
    <w:rsid w:val="00C15E31"/>
    <w:rsid w:val="00C1600F"/>
    <w:rsid w:val="00C217BF"/>
    <w:rsid w:val="00C2193C"/>
    <w:rsid w:val="00C23711"/>
    <w:rsid w:val="00C239DB"/>
    <w:rsid w:val="00C25F80"/>
    <w:rsid w:val="00C2696A"/>
    <w:rsid w:val="00C30290"/>
    <w:rsid w:val="00C30C96"/>
    <w:rsid w:val="00C318C7"/>
    <w:rsid w:val="00C3271B"/>
    <w:rsid w:val="00C32A48"/>
    <w:rsid w:val="00C32EEA"/>
    <w:rsid w:val="00C33ED7"/>
    <w:rsid w:val="00C35BEB"/>
    <w:rsid w:val="00C3628C"/>
    <w:rsid w:val="00C37932"/>
    <w:rsid w:val="00C37D81"/>
    <w:rsid w:val="00C40722"/>
    <w:rsid w:val="00C4134E"/>
    <w:rsid w:val="00C415A3"/>
    <w:rsid w:val="00C415EE"/>
    <w:rsid w:val="00C4174E"/>
    <w:rsid w:val="00C41FE1"/>
    <w:rsid w:val="00C420FC"/>
    <w:rsid w:val="00C4660F"/>
    <w:rsid w:val="00C50786"/>
    <w:rsid w:val="00C50D5A"/>
    <w:rsid w:val="00C51539"/>
    <w:rsid w:val="00C51776"/>
    <w:rsid w:val="00C51A7D"/>
    <w:rsid w:val="00C51C6F"/>
    <w:rsid w:val="00C52D72"/>
    <w:rsid w:val="00C540FF"/>
    <w:rsid w:val="00C55184"/>
    <w:rsid w:val="00C55BDC"/>
    <w:rsid w:val="00C569CA"/>
    <w:rsid w:val="00C61D26"/>
    <w:rsid w:val="00C62F22"/>
    <w:rsid w:val="00C65057"/>
    <w:rsid w:val="00C66EB1"/>
    <w:rsid w:val="00C721C5"/>
    <w:rsid w:val="00C74908"/>
    <w:rsid w:val="00C754D2"/>
    <w:rsid w:val="00C75E3F"/>
    <w:rsid w:val="00C7723C"/>
    <w:rsid w:val="00C81562"/>
    <w:rsid w:val="00C82264"/>
    <w:rsid w:val="00C82BDE"/>
    <w:rsid w:val="00C8375C"/>
    <w:rsid w:val="00C84536"/>
    <w:rsid w:val="00C84DEF"/>
    <w:rsid w:val="00C85956"/>
    <w:rsid w:val="00C85E95"/>
    <w:rsid w:val="00C91A78"/>
    <w:rsid w:val="00C91F2A"/>
    <w:rsid w:val="00C9295D"/>
    <w:rsid w:val="00C94AA7"/>
    <w:rsid w:val="00C95EBE"/>
    <w:rsid w:val="00C9753E"/>
    <w:rsid w:val="00C97568"/>
    <w:rsid w:val="00CA4B88"/>
    <w:rsid w:val="00CA5FCE"/>
    <w:rsid w:val="00CA77E0"/>
    <w:rsid w:val="00CB0507"/>
    <w:rsid w:val="00CB2A3A"/>
    <w:rsid w:val="00CB4368"/>
    <w:rsid w:val="00CB4DB1"/>
    <w:rsid w:val="00CB4E23"/>
    <w:rsid w:val="00CB54D9"/>
    <w:rsid w:val="00CC4519"/>
    <w:rsid w:val="00CC6335"/>
    <w:rsid w:val="00CC6F89"/>
    <w:rsid w:val="00CD2A75"/>
    <w:rsid w:val="00CD4045"/>
    <w:rsid w:val="00CD4C5C"/>
    <w:rsid w:val="00CD58AD"/>
    <w:rsid w:val="00CD67FC"/>
    <w:rsid w:val="00CE0C59"/>
    <w:rsid w:val="00CE17CA"/>
    <w:rsid w:val="00CE31BC"/>
    <w:rsid w:val="00CE70F3"/>
    <w:rsid w:val="00CF0724"/>
    <w:rsid w:val="00CF08D9"/>
    <w:rsid w:val="00CF0AE6"/>
    <w:rsid w:val="00CF106D"/>
    <w:rsid w:val="00D01509"/>
    <w:rsid w:val="00D02024"/>
    <w:rsid w:val="00D02F25"/>
    <w:rsid w:val="00D0444E"/>
    <w:rsid w:val="00D04E13"/>
    <w:rsid w:val="00D05CEA"/>
    <w:rsid w:val="00D06914"/>
    <w:rsid w:val="00D0740B"/>
    <w:rsid w:val="00D07ABE"/>
    <w:rsid w:val="00D107FE"/>
    <w:rsid w:val="00D11F07"/>
    <w:rsid w:val="00D137BA"/>
    <w:rsid w:val="00D17276"/>
    <w:rsid w:val="00D17E87"/>
    <w:rsid w:val="00D21D9A"/>
    <w:rsid w:val="00D22404"/>
    <w:rsid w:val="00D23CD5"/>
    <w:rsid w:val="00D243FE"/>
    <w:rsid w:val="00D27A97"/>
    <w:rsid w:val="00D31135"/>
    <w:rsid w:val="00D32320"/>
    <w:rsid w:val="00D3261D"/>
    <w:rsid w:val="00D35F8D"/>
    <w:rsid w:val="00D36C77"/>
    <w:rsid w:val="00D4118D"/>
    <w:rsid w:val="00D42475"/>
    <w:rsid w:val="00D441D4"/>
    <w:rsid w:val="00D442B2"/>
    <w:rsid w:val="00D45C6D"/>
    <w:rsid w:val="00D45C9F"/>
    <w:rsid w:val="00D46FDA"/>
    <w:rsid w:val="00D51310"/>
    <w:rsid w:val="00D5380C"/>
    <w:rsid w:val="00D549B3"/>
    <w:rsid w:val="00D54D7B"/>
    <w:rsid w:val="00D55B26"/>
    <w:rsid w:val="00D5632C"/>
    <w:rsid w:val="00D614EB"/>
    <w:rsid w:val="00D61B2A"/>
    <w:rsid w:val="00D642CF"/>
    <w:rsid w:val="00D653F6"/>
    <w:rsid w:val="00D65686"/>
    <w:rsid w:val="00D6568B"/>
    <w:rsid w:val="00D65F7A"/>
    <w:rsid w:val="00D66ED4"/>
    <w:rsid w:val="00D71143"/>
    <w:rsid w:val="00D7146E"/>
    <w:rsid w:val="00D72341"/>
    <w:rsid w:val="00D740CD"/>
    <w:rsid w:val="00D742DD"/>
    <w:rsid w:val="00D74D69"/>
    <w:rsid w:val="00D769DE"/>
    <w:rsid w:val="00D81895"/>
    <w:rsid w:val="00D81CDB"/>
    <w:rsid w:val="00D825EC"/>
    <w:rsid w:val="00D84272"/>
    <w:rsid w:val="00D8472F"/>
    <w:rsid w:val="00D85BC4"/>
    <w:rsid w:val="00D90776"/>
    <w:rsid w:val="00D924C9"/>
    <w:rsid w:val="00D93079"/>
    <w:rsid w:val="00D97D21"/>
    <w:rsid w:val="00D97D6F"/>
    <w:rsid w:val="00D97E75"/>
    <w:rsid w:val="00DA01F9"/>
    <w:rsid w:val="00DA3A14"/>
    <w:rsid w:val="00DA420E"/>
    <w:rsid w:val="00DA7C6B"/>
    <w:rsid w:val="00DA7DDB"/>
    <w:rsid w:val="00DB02E4"/>
    <w:rsid w:val="00DB2040"/>
    <w:rsid w:val="00DB295E"/>
    <w:rsid w:val="00DB3116"/>
    <w:rsid w:val="00DC0904"/>
    <w:rsid w:val="00DC0AD3"/>
    <w:rsid w:val="00DC0B12"/>
    <w:rsid w:val="00DC1F2C"/>
    <w:rsid w:val="00DC2338"/>
    <w:rsid w:val="00DC358F"/>
    <w:rsid w:val="00DC3665"/>
    <w:rsid w:val="00DC45BE"/>
    <w:rsid w:val="00DC465C"/>
    <w:rsid w:val="00DC4FDE"/>
    <w:rsid w:val="00DC77DC"/>
    <w:rsid w:val="00DD0C57"/>
    <w:rsid w:val="00DD1468"/>
    <w:rsid w:val="00DD1647"/>
    <w:rsid w:val="00DD36DC"/>
    <w:rsid w:val="00DD3E3C"/>
    <w:rsid w:val="00DD536A"/>
    <w:rsid w:val="00DD6697"/>
    <w:rsid w:val="00DD740F"/>
    <w:rsid w:val="00DE4DCA"/>
    <w:rsid w:val="00DE4E2E"/>
    <w:rsid w:val="00DE6D95"/>
    <w:rsid w:val="00DE7C17"/>
    <w:rsid w:val="00DF039B"/>
    <w:rsid w:val="00DF1FC9"/>
    <w:rsid w:val="00DF2186"/>
    <w:rsid w:val="00DF4028"/>
    <w:rsid w:val="00DF42C4"/>
    <w:rsid w:val="00DF669D"/>
    <w:rsid w:val="00DF7608"/>
    <w:rsid w:val="00E00B85"/>
    <w:rsid w:val="00E01A93"/>
    <w:rsid w:val="00E03768"/>
    <w:rsid w:val="00E05398"/>
    <w:rsid w:val="00E0769D"/>
    <w:rsid w:val="00E12FC7"/>
    <w:rsid w:val="00E174CA"/>
    <w:rsid w:val="00E221FB"/>
    <w:rsid w:val="00E227CE"/>
    <w:rsid w:val="00E2459C"/>
    <w:rsid w:val="00E25326"/>
    <w:rsid w:val="00E25730"/>
    <w:rsid w:val="00E32EF7"/>
    <w:rsid w:val="00E33E5C"/>
    <w:rsid w:val="00E36CDA"/>
    <w:rsid w:val="00E421FC"/>
    <w:rsid w:val="00E44403"/>
    <w:rsid w:val="00E452CA"/>
    <w:rsid w:val="00E47251"/>
    <w:rsid w:val="00E513FC"/>
    <w:rsid w:val="00E51D07"/>
    <w:rsid w:val="00E52B3E"/>
    <w:rsid w:val="00E531D8"/>
    <w:rsid w:val="00E53BAE"/>
    <w:rsid w:val="00E56D31"/>
    <w:rsid w:val="00E56FC3"/>
    <w:rsid w:val="00E5719E"/>
    <w:rsid w:val="00E6095B"/>
    <w:rsid w:val="00E626D9"/>
    <w:rsid w:val="00E63CCD"/>
    <w:rsid w:val="00E6427C"/>
    <w:rsid w:val="00E671D9"/>
    <w:rsid w:val="00E6743A"/>
    <w:rsid w:val="00E67A08"/>
    <w:rsid w:val="00E708A6"/>
    <w:rsid w:val="00E70CE3"/>
    <w:rsid w:val="00E723F2"/>
    <w:rsid w:val="00E733AA"/>
    <w:rsid w:val="00E80264"/>
    <w:rsid w:val="00E80C10"/>
    <w:rsid w:val="00E80E37"/>
    <w:rsid w:val="00E81663"/>
    <w:rsid w:val="00E82683"/>
    <w:rsid w:val="00E829C0"/>
    <w:rsid w:val="00E83F0C"/>
    <w:rsid w:val="00E846B6"/>
    <w:rsid w:val="00E854CA"/>
    <w:rsid w:val="00E86331"/>
    <w:rsid w:val="00E908D9"/>
    <w:rsid w:val="00E916ED"/>
    <w:rsid w:val="00E91A27"/>
    <w:rsid w:val="00E91BDB"/>
    <w:rsid w:val="00E94341"/>
    <w:rsid w:val="00E9476A"/>
    <w:rsid w:val="00E94987"/>
    <w:rsid w:val="00E94DFB"/>
    <w:rsid w:val="00EA052E"/>
    <w:rsid w:val="00EA153F"/>
    <w:rsid w:val="00EA4C19"/>
    <w:rsid w:val="00EA4F3A"/>
    <w:rsid w:val="00EA57C0"/>
    <w:rsid w:val="00EA6A4E"/>
    <w:rsid w:val="00EB34ED"/>
    <w:rsid w:val="00EB4CFB"/>
    <w:rsid w:val="00EB5FE9"/>
    <w:rsid w:val="00EB614A"/>
    <w:rsid w:val="00EB740F"/>
    <w:rsid w:val="00EC0C47"/>
    <w:rsid w:val="00EC300C"/>
    <w:rsid w:val="00EC36EC"/>
    <w:rsid w:val="00EC40E2"/>
    <w:rsid w:val="00EC4F40"/>
    <w:rsid w:val="00ED01AF"/>
    <w:rsid w:val="00ED2921"/>
    <w:rsid w:val="00ED2A9A"/>
    <w:rsid w:val="00ED39C5"/>
    <w:rsid w:val="00ED5DED"/>
    <w:rsid w:val="00ED64C7"/>
    <w:rsid w:val="00EE25AD"/>
    <w:rsid w:val="00EE4192"/>
    <w:rsid w:val="00EE60E8"/>
    <w:rsid w:val="00EE61F3"/>
    <w:rsid w:val="00EE7B89"/>
    <w:rsid w:val="00EF1C23"/>
    <w:rsid w:val="00EF1F3A"/>
    <w:rsid w:val="00EF3BA8"/>
    <w:rsid w:val="00EF6B49"/>
    <w:rsid w:val="00EF7295"/>
    <w:rsid w:val="00EF7D80"/>
    <w:rsid w:val="00F02DD8"/>
    <w:rsid w:val="00F033CB"/>
    <w:rsid w:val="00F03B29"/>
    <w:rsid w:val="00F041E2"/>
    <w:rsid w:val="00F04424"/>
    <w:rsid w:val="00F0608F"/>
    <w:rsid w:val="00F12BE6"/>
    <w:rsid w:val="00F12CF7"/>
    <w:rsid w:val="00F13519"/>
    <w:rsid w:val="00F161AE"/>
    <w:rsid w:val="00F215E8"/>
    <w:rsid w:val="00F21E60"/>
    <w:rsid w:val="00F22A24"/>
    <w:rsid w:val="00F24DF1"/>
    <w:rsid w:val="00F26C92"/>
    <w:rsid w:val="00F304FD"/>
    <w:rsid w:val="00F30725"/>
    <w:rsid w:val="00F32E99"/>
    <w:rsid w:val="00F32E9C"/>
    <w:rsid w:val="00F33940"/>
    <w:rsid w:val="00F3555F"/>
    <w:rsid w:val="00F35C24"/>
    <w:rsid w:val="00F4088D"/>
    <w:rsid w:val="00F41A73"/>
    <w:rsid w:val="00F42772"/>
    <w:rsid w:val="00F43222"/>
    <w:rsid w:val="00F438CC"/>
    <w:rsid w:val="00F44D00"/>
    <w:rsid w:val="00F44F09"/>
    <w:rsid w:val="00F47482"/>
    <w:rsid w:val="00F51A0F"/>
    <w:rsid w:val="00F5262B"/>
    <w:rsid w:val="00F52966"/>
    <w:rsid w:val="00F54815"/>
    <w:rsid w:val="00F57FF8"/>
    <w:rsid w:val="00F60600"/>
    <w:rsid w:val="00F61647"/>
    <w:rsid w:val="00F6259B"/>
    <w:rsid w:val="00F6259D"/>
    <w:rsid w:val="00F625C5"/>
    <w:rsid w:val="00F6338F"/>
    <w:rsid w:val="00F63B3E"/>
    <w:rsid w:val="00F66418"/>
    <w:rsid w:val="00F669F7"/>
    <w:rsid w:val="00F70F22"/>
    <w:rsid w:val="00F71400"/>
    <w:rsid w:val="00F737A1"/>
    <w:rsid w:val="00F75226"/>
    <w:rsid w:val="00F75B9C"/>
    <w:rsid w:val="00F75FD9"/>
    <w:rsid w:val="00F7637D"/>
    <w:rsid w:val="00F76764"/>
    <w:rsid w:val="00F7695D"/>
    <w:rsid w:val="00F8197D"/>
    <w:rsid w:val="00F819C7"/>
    <w:rsid w:val="00F81D4A"/>
    <w:rsid w:val="00F82326"/>
    <w:rsid w:val="00F852F6"/>
    <w:rsid w:val="00F865DD"/>
    <w:rsid w:val="00F870AD"/>
    <w:rsid w:val="00F87F2A"/>
    <w:rsid w:val="00F90C92"/>
    <w:rsid w:val="00F91B93"/>
    <w:rsid w:val="00F91E41"/>
    <w:rsid w:val="00F923AC"/>
    <w:rsid w:val="00F9304F"/>
    <w:rsid w:val="00F94A1C"/>
    <w:rsid w:val="00F94FD3"/>
    <w:rsid w:val="00F978B9"/>
    <w:rsid w:val="00F97A28"/>
    <w:rsid w:val="00F97F36"/>
    <w:rsid w:val="00FA07E3"/>
    <w:rsid w:val="00FA0D42"/>
    <w:rsid w:val="00FA3235"/>
    <w:rsid w:val="00FA36D6"/>
    <w:rsid w:val="00FA3B77"/>
    <w:rsid w:val="00FA3C28"/>
    <w:rsid w:val="00FA60E6"/>
    <w:rsid w:val="00FB03F9"/>
    <w:rsid w:val="00FB0AD3"/>
    <w:rsid w:val="00FB1990"/>
    <w:rsid w:val="00FB1F6C"/>
    <w:rsid w:val="00FB42A4"/>
    <w:rsid w:val="00FB7C61"/>
    <w:rsid w:val="00FC004E"/>
    <w:rsid w:val="00FC374C"/>
    <w:rsid w:val="00FC40EC"/>
    <w:rsid w:val="00FC4EE2"/>
    <w:rsid w:val="00FC4F78"/>
    <w:rsid w:val="00FC600C"/>
    <w:rsid w:val="00FC6F87"/>
    <w:rsid w:val="00FC782F"/>
    <w:rsid w:val="00FD468A"/>
    <w:rsid w:val="00FD4AA6"/>
    <w:rsid w:val="00FD4F9B"/>
    <w:rsid w:val="00FD649A"/>
    <w:rsid w:val="00FE025B"/>
    <w:rsid w:val="00FE0BAE"/>
    <w:rsid w:val="00FE2083"/>
    <w:rsid w:val="00FE3B93"/>
    <w:rsid w:val="00FE4936"/>
    <w:rsid w:val="00FE53FB"/>
    <w:rsid w:val="00FF104E"/>
    <w:rsid w:val="00FF16C7"/>
    <w:rsid w:val="00FF3462"/>
    <w:rsid w:val="00FF4AA7"/>
    <w:rsid w:val="00FF606A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BC25A-3120-48C6-8724-7896B99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51"/>
  </w:style>
  <w:style w:type="paragraph" w:styleId="3">
    <w:name w:val="heading 3"/>
    <w:basedOn w:val="a"/>
    <w:next w:val="a"/>
    <w:link w:val="30"/>
    <w:uiPriority w:val="9"/>
    <w:unhideWhenUsed/>
    <w:qFormat/>
    <w:rsid w:val="008E6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E6A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 Spacing"/>
    <w:uiPriority w:val="1"/>
    <w:qFormat/>
    <w:rsid w:val="001811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FC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175CA"/>
    <w:rPr>
      <w:b/>
      <w:bCs/>
    </w:rPr>
  </w:style>
  <w:style w:type="character" w:customStyle="1" w:styleId="jpfdse">
    <w:name w:val="jpfdse"/>
    <w:basedOn w:val="a0"/>
    <w:rsid w:val="0093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637">
          <w:marLeft w:val="49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46A6-6EBC-4894-B8EB-21A3CEE9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10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Nout2</cp:lastModifiedBy>
  <cp:revision>692</cp:revision>
  <cp:lastPrinted>2025-01-29T10:38:00Z</cp:lastPrinted>
  <dcterms:created xsi:type="dcterms:W3CDTF">2023-04-18T10:59:00Z</dcterms:created>
  <dcterms:modified xsi:type="dcterms:W3CDTF">2025-03-04T06:25:00Z</dcterms:modified>
</cp:coreProperties>
</file>