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880" w:type="dxa"/>
        <w:tblInd w:w="-571" w:type="dxa"/>
        <w:tblLook w:val="04A0" w:firstRow="1" w:lastRow="0" w:firstColumn="1" w:lastColumn="0" w:noHBand="0" w:noVBand="1"/>
      </w:tblPr>
      <w:tblGrid>
        <w:gridCol w:w="14822"/>
        <w:gridCol w:w="316"/>
        <w:gridCol w:w="707"/>
        <w:gridCol w:w="99"/>
        <w:gridCol w:w="996"/>
        <w:gridCol w:w="1147"/>
        <w:gridCol w:w="995"/>
        <w:gridCol w:w="66"/>
        <w:gridCol w:w="1122"/>
        <w:gridCol w:w="151"/>
        <w:gridCol w:w="621"/>
        <w:gridCol w:w="224"/>
        <w:gridCol w:w="1122"/>
        <w:gridCol w:w="270"/>
        <w:gridCol w:w="462"/>
        <w:gridCol w:w="922"/>
        <w:gridCol w:w="1763"/>
        <w:gridCol w:w="1075"/>
      </w:tblGrid>
      <w:tr w:rsidR="0071347B" w:rsidRPr="005D18DF" w14:paraId="3A929D14" w14:textId="77777777" w:rsidTr="007708BC">
        <w:trPr>
          <w:trHeight w:val="435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A5C4" w14:textId="77777777" w:rsidR="00F76462" w:rsidRDefault="00F76462" w:rsidP="0006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k-KZ" w:eastAsia="ru-RU"/>
              </w:rPr>
            </w:pPr>
          </w:p>
          <w:p w14:paraId="1F953116" w14:textId="77777777" w:rsidR="00F76462" w:rsidRDefault="00F76462" w:rsidP="00F76462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k-KZ" w:eastAsia="ru-RU"/>
              </w:rPr>
            </w:pPr>
          </w:p>
          <w:p w14:paraId="3988ED83" w14:textId="77777777" w:rsidR="00F76462" w:rsidRDefault="008A10FB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</w:t>
            </w:r>
            <w:r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-2023</w:t>
            </w:r>
            <w:r w:rsidR="00BA6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о.ж. 1-</w:t>
            </w:r>
            <w:r w:rsidR="00F76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тоқсан бойынша оқу үлгерімінің сараптамасы</w:t>
            </w:r>
          </w:p>
          <w:p w14:paraId="550C903B" w14:textId="77777777" w:rsidR="00F76462" w:rsidRDefault="00F76462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Анализ 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успеваемости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14:paraId="5E0618E0" w14:textId="77777777" w:rsidR="00F76462" w:rsidRPr="00453C48" w:rsidRDefault="008A10FB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F76462"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="00F76462"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учебного года</w:t>
            </w:r>
          </w:p>
          <w:p w14:paraId="2AF5235E" w14:textId="77777777" w:rsidR="00F76462" w:rsidRPr="00453C48" w:rsidRDefault="00F76462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 уровня успеваемости и качества знаний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1 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учебного года</w:t>
            </w:r>
          </w:p>
          <w:p w14:paraId="195A8665" w14:textId="77777777" w:rsidR="00F76462" w:rsidRPr="00F64931" w:rsidRDefault="00F76462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начало 1 </w:t>
            </w: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четверти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A10FB"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учащихся</w:t>
            </w:r>
          </w:p>
          <w:p w14:paraId="40E2A1D7" w14:textId="77777777" w:rsidR="00F76462" w:rsidRPr="008A10FB" w:rsidRDefault="00F76462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 классы -</w:t>
            </w:r>
            <w:r w:rsidR="008A10FB"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  <w:p w14:paraId="51678414" w14:textId="77777777" w:rsidR="00F76462" w:rsidRPr="00453C48" w:rsidRDefault="00BA6293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уровень (начальная школа) - </w:t>
            </w:r>
            <w:r w:rsidR="008A10FB"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</w:t>
            </w:r>
            <w:r w:rsidR="00F76462"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462"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  <w:p w14:paraId="0B42DE57" w14:textId="77777777" w:rsidR="00F76462" w:rsidRPr="00453C48" w:rsidRDefault="00BA6293" w:rsidP="00F76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ступень (основная школа) - </w:t>
            </w:r>
            <w:r w:rsidR="008A10FB"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</w:t>
            </w:r>
            <w:r w:rsidR="00F76462"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  <w:p w14:paraId="1F5878BD" w14:textId="77777777" w:rsidR="00F76462" w:rsidRPr="0012246A" w:rsidRDefault="00BA6293" w:rsidP="00122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ступень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школа) - </w:t>
            </w:r>
            <w:r w:rsidR="008A10FB" w:rsidRPr="008A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F76462"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462"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  <w:p w14:paraId="201CA8EE" w14:textId="77777777" w:rsidR="00F76462" w:rsidRPr="002D0C33" w:rsidRDefault="00F76462" w:rsidP="005D18D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13641" w:type="dxa"/>
              <w:tblLook w:val="04A0" w:firstRow="1" w:lastRow="0" w:firstColumn="1" w:lastColumn="0" w:noHBand="0" w:noVBand="1"/>
            </w:tblPr>
            <w:tblGrid>
              <w:gridCol w:w="923"/>
              <w:gridCol w:w="1134"/>
              <w:gridCol w:w="1823"/>
              <w:gridCol w:w="1569"/>
              <w:gridCol w:w="854"/>
              <w:gridCol w:w="994"/>
              <w:gridCol w:w="1241"/>
              <w:gridCol w:w="1701"/>
              <w:gridCol w:w="3402"/>
            </w:tblGrid>
            <w:tr w:rsidR="00F72CDB" w:rsidRPr="002D0C33" w14:paraId="1C6FD519" w14:textId="77777777" w:rsidTr="008138D1">
              <w:tc>
                <w:tcPr>
                  <w:tcW w:w="923" w:type="dxa"/>
                </w:tcPr>
                <w:p w14:paraId="068963C5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1134" w:type="dxa"/>
                </w:tcPr>
                <w:p w14:paraId="5FC51D9C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1823" w:type="dxa"/>
                </w:tcPr>
                <w:p w14:paraId="280DC77C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  <w:p w14:paraId="33AAA369" w14:textId="77777777" w:rsidR="002D0C33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Отличников </w:t>
                  </w:r>
                </w:p>
              </w:tc>
              <w:tc>
                <w:tcPr>
                  <w:tcW w:w="1569" w:type="dxa"/>
                </w:tcPr>
                <w:p w14:paraId="344BB1EF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Кол-во ударников</w:t>
                  </w:r>
                </w:p>
              </w:tc>
              <w:tc>
                <w:tcPr>
                  <w:tcW w:w="854" w:type="dxa"/>
                </w:tcPr>
                <w:p w14:paraId="56F5FFE7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КЗ%</w:t>
                  </w:r>
                </w:p>
              </w:tc>
              <w:tc>
                <w:tcPr>
                  <w:tcW w:w="994" w:type="dxa"/>
                </w:tcPr>
                <w:p w14:paraId="36673834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УСП %</w:t>
                  </w:r>
                </w:p>
              </w:tc>
              <w:tc>
                <w:tcPr>
                  <w:tcW w:w="2942" w:type="dxa"/>
                  <w:gridSpan w:val="2"/>
                </w:tcPr>
                <w:p w14:paraId="30E40353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 четверть</w:t>
                  </w:r>
                </w:p>
                <w:p w14:paraId="3660583A" w14:textId="77777777" w:rsidR="002D0C33" w:rsidRPr="00B672F2" w:rsidRDefault="00BA629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2021/2022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уч.год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29257114" w14:textId="77777777" w:rsidR="00B1633C" w:rsidRPr="00B672F2" w:rsidRDefault="002D0C33" w:rsidP="005D18D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F76462" w14:paraId="6F0D00EB" w14:textId="77777777" w:rsidTr="008138D1">
              <w:tc>
                <w:tcPr>
                  <w:tcW w:w="923" w:type="dxa"/>
                </w:tcPr>
                <w:p w14:paraId="094EE8D7" w14:textId="77777777" w:rsidR="00F76462" w:rsidRPr="00B24C83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</w:rPr>
                    <w:t>2</w:t>
                  </w:r>
                  <w:r w:rsidRPr="00B24C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</w:rPr>
                    <w:t>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4741E5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23" w:type="dxa"/>
                  <w:vAlign w:val="center"/>
                </w:tcPr>
                <w:p w14:paraId="4FB7B419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9" w:type="dxa"/>
                  <w:vAlign w:val="center"/>
                </w:tcPr>
                <w:p w14:paraId="55850EFA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4" w:type="dxa"/>
                </w:tcPr>
                <w:p w14:paraId="6C9C7C3C" w14:textId="77777777" w:rsidR="00F76462" w:rsidRPr="008A10F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10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994" w:type="dxa"/>
                </w:tcPr>
                <w:p w14:paraId="4A570DD2" w14:textId="77777777" w:rsidR="00F76462" w:rsidRPr="008A10F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10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08BA0D3B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649A3F09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0C713BBA" w14:textId="77777777" w:rsidR="00F76462" w:rsidRPr="00050740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50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Хамзина Б.И.</w:t>
                  </w:r>
                </w:p>
              </w:tc>
            </w:tr>
            <w:tr w:rsidR="00F76462" w14:paraId="601CB3B6" w14:textId="77777777" w:rsidTr="008138D1">
              <w:tc>
                <w:tcPr>
                  <w:tcW w:w="923" w:type="dxa"/>
                </w:tcPr>
                <w:p w14:paraId="60E939F8" w14:textId="77777777" w:rsidR="00F76462" w:rsidRPr="00B24C83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2</w:t>
                  </w:r>
                  <w:r w:rsidRPr="00B24C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61D002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3975D2AA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9" w:type="dxa"/>
                  <w:vAlign w:val="center"/>
                </w:tcPr>
                <w:p w14:paraId="781F99FF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14:paraId="6F63CE75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63</w:t>
                  </w:r>
                </w:p>
              </w:tc>
              <w:tc>
                <w:tcPr>
                  <w:tcW w:w="994" w:type="dxa"/>
                </w:tcPr>
                <w:p w14:paraId="62F46466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4BC8DAC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6093D98C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230DB670" w14:textId="77777777" w:rsidR="00F76462" w:rsidRPr="00050740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50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Мукажанова К.Д.</w:t>
                  </w:r>
                </w:p>
              </w:tc>
            </w:tr>
            <w:tr w:rsidR="00F76462" w14:paraId="3509F329" w14:textId="77777777" w:rsidTr="008138D1">
              <w:tc>
                <w:tcPr>
                  <w:tcW w:w="923" w:type="dxa"/>
                </w:tcPr>
                <w:p w14:paraId="482742D4" w14:textId="77777777" w:rsidR="00F76462" w:rsidRPr="00B24C83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2</w:t>
                  </w:r>
                  <w:r w:rsidRPr="00B24C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3BA692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15</w:t>
                  </w:r>
                </w:p>
              </w:tc>
              <w:tc>
                <w:tcPr>
                  <w:tcW w:w="1823" w:type="dxa"/>
                  <w:vAlign w:val="center"/>
                </w:tcPr>
                <w:p w14:paraId="7C71E38F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569" w:type="dxa"/>
                  <w:vAlign w:val="center"/>
                </w:tcPr>
                <w:p w14:paraId="3833F1D1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10</w:t>
                  </w:r>
                </w:p>
              </w:tc>
              <w:tc>
                <w:tcPr>
                  <w:tcW w:w="854" w:type="dxa"/>
                </w:tcPr>
                <w:p w14:paraId="3BD0A4FC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80</w:t>
                  </w:r>
                </w:p>
              </w:tc>
              <w:tc>
                <w:tcPr>
                  <w:tcW w:w="994" w:type="dxa"/>
                </w:tcPr>
                <w:p w14:paraId="4E562B04" w14:textId="77777777" w:rsidR="00F76462" w:rsidRPr="008A10F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ABD1FA1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247341E6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74B3E94C" w14:textId="77777777" w:rsidR="00F76462" w:rsidRPr="00050740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50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Белик Н.В.</w:t>
                  </w:r>
                </w:p>
              </w:tc>
            </w:tr>
            <w:tr w:rsidR="00F76462" w14:paraId="0B3D80A0" w14:textId="77777777" w:rsidTr="008138D1">
              <w:tc>
                <w:tcPr>
                  <w:tcW w:w="923" w:type="dxa"/>
                </w:tcPr>
                <w:p w14:paraId="59C22AC2" w14:textId="77777777" w:rsidR="00F76462" w:rsidRPr="00B24C83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2</w:t>
                  </w:r>
                  <w:r w:rsidRPr="00B24C8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u w:color="000000"/>
                      <w:lang w:val="kk-KZ"/>
                    </w:rPr>
                    <w:t>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EF3D88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5D1830D8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569" w:type="dxa"/>
                  <w:vAlign w:val="center"/>
                </w:tcPr>
                <w:p w14:paraId="0416AF48" w14:textId="77777777" w:rsidR="00F76462" w:rsidRPr="00B672F2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672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10</w:t>
                  </w:r>
                </w:p>
              </w:tc>
              <w:tc>
                <w:tcPr>
                  <w:tcW w:w="854" w:type="dxa"/>
                </w:tcPr>
                <w:p w14:paraId="754F0457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672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81</w:t>
                  </w:r>
                </w:p>
              </w:tc>
              <w:tc>
                <w:tcPr>
                  <w:tcW w:w="994" w:type="dxa"/>
                </w:tcPr>
                <w:p w14:paraId="73667DBB" w14:textId="77777777" w:rsidR="00F76462" w:rsidRDefault="00F76462" w:rsidP="00050740">
                  <w:r w:rsidRPr="00BF5D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DF26027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165F7D54" w14:textId="77777777" w:rsidR="00F76462" w:rsidRPr="00B672F2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6857CC17" w14:textId="77777777" w:rsidR="00F76462" w:rsidRPr="00050740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Жаканова А.Ж.</w:t>
                  </w:r>
                </w:p>
              </w:tc>
            </w:tr>
            <w:tr w:rsidR="00F76462" w14:paraId="12341842" w14:textId="77777777" w:rsidTr="008138D1">
              <w:tc>
                <w:tcPr>
                  <w:tcW w:w="923" w:type="dxa"/>
                </w:tcPr>
                <w:p w14:paraId="517C2DAD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</w:rPr>
                    <w:t>3А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F11E7D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18</w:t>
                  </w:r>
                </w:p>
              </w:tc>
              <w:tc>
                <w:tcPr>
                  <w:tcW w:w="1823" w:type="dxa"/>
                  <w:vAlign w:val="center"/>
                </w:tcPr>
                <w:p w14:paraId="742B76AD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</w:t>
                  </w:r>
                </w:p>
              </w:tc>
              <w:tc>
                <w:tcPr>
                  <w:tcW w:w="1569" w:type="dxa"/>
                  <w:vAlign w:val="center"/>
                </w:tcPr>
                <w:p w14:paraId="4274BFD0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11</w:t>
                  </w:r>
                </w:p>
              </w:tc>
              <w:tc>
                <w:tcPr>
                  <w:tcW w:w="854" w:type="dxa"/>
                </w:tcPr>
                <w:p w14:paraId="13EF56DF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72</w:t>
                  </w:r>
                </w:p>
              </w:tc>
              <w:tc>
                <w:tcPr>
                  <w:tcW w:w="994" w:type="dxa"/>
                </w:tcPr>
                <w:p w14:paraId="5FE4675A" w14:textId="77777777" w:rsidR="00F76462" w:rsidRPr="00710C87" w:rsidRDefault="00F76462" w:rsidP="00050740">
                  <w:pPr>
                    <w:rPr>
                      <w:highlight w:val="gree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85DC654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53</w:t>
                  </w:r>
                </w:p>
              </w:tc>
              <w:tc>
                <w:tcPr>
                  <w:tcW w:w="1701" w:type="dxa"/>
                </w:tcPr>
                <w:p w14:paraId="208E6E2B" w14:textId="77777777" w:rsidR="00F76462" w:rsidRPr="00710C87" w:rsidRDefault="001318AD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+19</w:t>
                  </w:r>
                </w:p>
              </w:tc>
              <w:tc>
                <w:tcPr>
                  <w:tcW w:w="3402" w:type="dxa"/>
                </w:tcPr>
                <w:p w14:paraId="13251F72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  <w:lang w:val="kk-KZ" w:eastAsia="ru-RU"/>
                    </w:rPr>
                    <w:t>Жусупова Д.Т.</w:t>
                  </w:r>
                </w:p>
              </w:tc>
            </w:tr>
            <w:tr w:rsidR="00F76462" w14:paraId="5C28D0B9" w14:textId="77777777" w:rsidTr="008138D1">
              <w:tc>
                <w:tcPr>
                  <w:tcW w:w="923" w:type="dxa"/>
                </w:tcPr>
                <w:p w14:paraId="73934629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3Ә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F776D9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21</w:t>
                  </w:r>
                </w:p>
              </w:tc>
              <w:tc>
                <w:tcPr>
                  <w:tcW w:w="1823" w:type="dxa"/>
                  <w:vAlign w:val="center"/>
                </w:tcPr>
                <w:p w14:paraId="779748A8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4</w:t>
                  </w:r>
                </w:p>
              </w:tc>
              <w:tc>
                <w:tcPr>
                  <w:tcW w:w="1569" w:type="dxa"/>
                  <w:vAlign w:val="center"/>
                </w:tcPr>
                <w:p w14:paraId="01CB4F8B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11</w:t>
                  </w:r>
                </w:p>
              </w:tc>
              <w:tc>
                <w:tcPr>
                  <w:tcW w:w="854" w:type="dxa"/>
                </w:tcPr>
                <w:p w14:paraId="6FB73A5F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71</w:t>
                  </w:r>
                </w:p>
              </w:tc>
              <w:tc>
                <w:tcPr>
                  <w:tcW w:w="994" w:type="dxa"/>
                </w:tcPr>
                <w:p w14:paraId="6347352A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DCF7755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80</w:t>
                  </w:r>
                </w:p>
              </w:tc>
              <w:tc>
                <w:tcPr>
                  <w:tcW w:w="1701" w:type="dxa"/>
                </w:tcPr>
                <w:p w14:paraId="5B21C102" w14:textId="77777777" w:rsidR="00F76462" w:rsidRPr="00710C87" w:rsidRDefault="001318AD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-8</w:t>
                  </w:r>
                </w:p>
              </w:tc>
              <w:tc>
                <w:tcPr>
                  <w:tcW w:w="3402" w:type="dxa"/>
                </w:tcPr>
                <w:p w14:paraId="38F64E5B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  <w:t>Кульмагамбетова М.Д.</w:t>
                  </w:r>
                </w:p>
              </w:tc>
            </w:tr>
            <w:tr w:rsidR="00F76462" w14:paraId="1B5107FF" w14:textId="77777777" w:rsidTr="008138D1">
              <w:tc>
                <w:tcPr>
                  <w:tcW w:w="923" w:type="dxa"/>
                </w:tcPr>
                <w:p w14:paraId="24DC36FB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3Б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35F2A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25</w:t>
                  </w:r>
                </w:p>
              </w:tc>
              <w:tc>
                <w:tcPr>
                  <w:tcW w:w="1823" w:type="dxa"/>
                  <w:vAlign w:val="center"/>
                </w:tcPr>
                <w:p w14:paraId="43A9F436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6</w:t>
                  </w:r>
                </w:p>
              </w:tc>
              <w:tc>
                <w:tcPr>
                  <w:tcW w:w="1569" w:type="dxa"/>
                  <w:vAlign w:val="center"/>
                </w:tcPr>
                <w:p w14:paraId="6A0AA0C5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6</w:t>
                  </w:r>
                </w:p>
              </w:tc>
              <w:tc>
                <w:tcPr>
                  <w:tcW w:w="854" w:type="dxa"/>
                </w:tcPr>
                <w:p w14:paraId="34C687A6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50</w:t>
                  </w:r>
                </w:p>
              </w:tc>
              <w:tc>
                <w:tcPr>
                  <w:tcW w:w="994" w:type="dxa"/>
                </w:tcPr>
                <w:p w14:paraId="3F4EBC3A" w14:textId="77777777" w:rsidR="00F76462" w:rsidRPr="00B97E3B" w:rsidRDefault="00F76462" w:rsidP="00050740">
                  <w:pPr>
                    <w:rPr>
                      <w:highlight w:val="magenta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4A97DD81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71</w:t>
                  </w:r>
                </w:p>
              </w:tc>
              <w:tc>
                <w:tcPr>
                  <w:tcW w:w="1701" w:type="dxa"/>
                </w:tcPr>
                <w:p w14:paraId="3F196EF0" w14:textId="77777777" w:rsidR="00F76462" w:rsidRPr="00B97E3B" w:rsidRDefault="001318AD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-21</w:t>
                  </w:r>
                </w:p>
              </w:tc>
              <w:tc>
                <w:tcPr>
                  <w:tcW w:w="3402" w:type="dxa"/>
                </w:tcPr>
                <w:p w14:paraId="4DC1B531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magenta"/>
                      <w:lang w:val="kk-KZ" w:eastAsia="ru-RU"/>
                    </w:rPr>
                    <w:t>Иващенко Л.В.</w:t>
                  </w:r>
                </w:p>
              </w:tc>
            </w:tr>
            <w:tr w:rsidR="00F76462" w14:paraId="58B292DA" w14:textId="77777777" w:rsidTr="008138D1">
              <w:trPr>
                <w:trHeight w:val="60"/>
              </w:trPr>
              <w:tc>
                <w:tcPr>
                  <w:tcW w:w="923" w:type="dxa"/>
                </w:tcPr>
                <w:p w14:paraId="0EAC8A65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3В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46067B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24</w:t>
                  </w:r>
                </w:p>
              </w:tc>
              <w:tc>
                <w:tcPr>
                  <w:tcW w:w="1823" w:type="dxa"/>
                  <w:vAlign w:val="center"/>
                </w:tcPr>
                <w:p w14:paraId="7573629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7</w:t>
                  </w:r>
                </w:p>
              </w:tc>
              <w:tc>
                <w:tcPr>
                  <w:tcW w:w="1569" w:type="dxa"/>
                  <w:vAlign w:val="center"/>
                </w:tcPr>
                <w:p w14:paraId="669A26C0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14:paraId="42CD832B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58</w:t>
                  </w:r>
                </w:p>
              </w:tc>
              <w:tc>
                <w:tcPr>
                  <w:tcW w:w="994" w:type="dxa"/>
                </w:tcPr>
                <w:p w14:paraId="612DE648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8E833F2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14:paraId="3F1D91F2" w14:textId="77777777" w:rsidR="00F76462" w:rsidRPr="00710C87" w:rsidRDefault="001318AD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-2</w:t>
                  </w:r>
                </w:p>
              </w:tc>
              <w:tc>
                <w:tcPr>
                  <w:tcW w:w="3402" w:type="dxa"/>
                </w:tcPr>
                <w:p w14:paraId="6C74D23E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  <w:t>Сизухина Ю.В.</w:t>
                  </w:r>
                </w:p>
              </w:tc>
            </w:tr>
            <w:tr w:rsidR="00F76462" w14:paraId="6E11CB37" w14:textId="77777777" w:rsidTr="008138D1">
              <w:tc>
                <w:tcPr>
                  <w:tcW w:w="923" w:type="dxa"/>
                </w:tcPr>
                <w:p w14:paraId="55B898A0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4А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C40D64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20</w:t>
                  </w:r>
                </w:p>
              </w:tc>
              <w:tc>
                <w:tcPr>
                  <w:tcW w:w="1823" w:type="dxa"/>
                  <w:vAlign w:val="center"/>
                </w:tcPr>
                <w:p w14:paraId="6D4271F1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5</w:t>
                  </w:r>
                </w:p>
              </w:tc>
              <w:tc>
                <w:tcPr>
                  <w:tcW w:w="1569" w:type="dxa"/>
                  <w:vAlign w:val="center"/>
                </w:tcPr>
                <w:p w14:paraId="291A28BB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B996346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50</w:t>
                  </w:r>
                </w:p>
              </w:tc>
              <w:tc>
                <w:tcPr>
                  <w:tcW w:w="994" w:type="dxa"/>
                </w:tcPr>
                <w:p w14:paraId="7682705C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051D640C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55</w:t>
                  </w:r>
                </w:p>
              </w:tc>
              <w:tc>
                <w:tcPr>
                  <w:tcW w:w="1701" w:type="dxa"/>
                </w:tcPr>
                <w:p w14:paraId="5393E61E" w14:textId="77777777" w:rsidR="00F76462" w:rsidRPr="00710C87" w:rsidRDefault="001318AD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-5</w:t>
                  </w:r>
                </w:p>
              </w:tc>
              <w:tc>
                <w:tcPr>
                  <w:tcW w:w="3402" w:type="dxa"/>
                </w:tcPr>
                <w:p w14:paraId="6BEFEADB" w14:textId="77777777" w:rsidR="00F76462" w:rsidRPr="00710C87" w:rsidRDefault="00F76462" w:rsidP="00050740">
                  <w:pPr>
                    <w:ind w:right="1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kk-KZ" w:eastAsia="ru-RU"/>
                    </w:rPr>
                    <w:t>Касымова М.Ж.</w:t>
                  </w:r>
                </w:p>
              </w:tc>
            </w:tr>
            <w:tr w:rsidR="00F76462" w14:paraId="56184E64" w14:textId="77777777" w:rsidTr="008138D1">
              <w:tc>
                <w:tcPr>
                  <w:tcW w:w="923" w:type="dxa"/>
                </w:tcPr>
                <w:p w14:paraId="3BAE0055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4Ә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4F8064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17</w:t>
                  </w:r>
                </w:p>
              </w:tc>
              <w:tc>
                <w:tcPr>
                  <w:tcW w:w="1823" w:type="dxa"/>
                  <w:vAlign w:val="center"/>
                </w:tcPr>
                <w:p w14:paraId="0DFD490F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5</w:t>
                  </w:r>
                </w:p>
              </w:tc>
              <w:tc>
                <w:tcPr>
                  <w:tcW w:w="1569" w:type="dxa"/>
                  <w:vAlign w:val="center"/>
                </w:tcPr>
                <w:p w14:paraId="48E877ED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194D90C6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59</w:t>
                  </w:r>
                </w:p>
              </w:tc>
              <w:tc>
                <w:tcPr>
                  <w:tcW w:w="994" w:type="dxa"/>
                </w:tcPr>
                <w:p w14:paraId="4FB7AEF5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4BFBB3A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47</w:t>
                  </w:r>
                </w:p>
              </w:tc>
              <w:tc>
                <w:tcPr>
                  <w:tcW w:w="1701" w:type="dxa"/>
                </w:tcPr>
                <w:p w14:paraId="5A7E922F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+12</w:t>
                  </w:r>
                </w:p>
              </w:tc>
              <w:tc>
                <w:tcPr>
                  <w:tcW w:w="3402" w:type="dxa"/>
                </w:tcPr>
                <w:p w14:paraId="44BB076A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proofErr w:type="spellStart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Абдильманова</w:t>
                  </w:r>
                  <w:proofErr w:type="spellEnd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А.К</w:t>
                  </w:r>
                </w:p>
              </w:tc>
            </w:tr>
            <w:tr w:rsidR="00F76462" w14:paraId="004BF5A8" w14:textId="77777777" w:rsidTr="008138D1">
              <w:tc>
                <w:tcPr>
                  <w:tcW w:w="923" w:type="dxa"/>
                </w:tcPr>
                <w:p w14:paraId="7D8426D8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4Б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D32879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28</w:t>
                  </w:r>
                </w:p>
              </w:tc>
              <w:tc>
                <w:tcPr>
                  <w:tcW w:w="1823" w:type="dxa"/>
                  <w:vAlign w:val="center"/>
                </w:tcPr>
                <w:p w14:paraId="2CC49B7A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6</w:t>
                  </w:r>
                </w:p>
              </w:tc>
              <w:tc>
                <w:tcPr>
                  <w:tcW w:w="1569" w:type="dxa"/>
                  <w:vAlign w:val="center"/>
                </w:tcPr>
                <w:p w14:paraId="0D8D51EB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14</w:t>
                  </w:r>
                </w:p>
              </w:tc>
              <w:tc>
                <w:tcPr>
                  <w:tcW w:w="854" w:type="dxa"/>
                </w:tcPr>
                <w:p w14:paraId="018C5980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71</w:t>
                  </w:r>
                </w:p>
              </w:tc>
              <w:tc>
                <w:tcPr>
                  <w:tcW w:w="994" w:type="dxa"/>
                </w:tcPr>
                <w:p w14:paraId="00522EAA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BD4D4D9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78</w:t>
                  </w:r>
                </w:p>
              </w:tc>
              <w:tc>
                <w:tcPr>
                  <w:tcW w:w="1701" w:type="dxa"/>
                </w:tcPr>
                <w:p w14:paraId="5EF66ACC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-7</w:t>
                  </w:r>
                </w:p>
              </w:tc>
              <w:tc>
                <w:tcPr>
                  <w:tcW w:w="3402" w:type="dxa"/>
                </w:tcPr>
                <w:p w14:paraId="2E6C0015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Калина Ж.Б</w:t>
                  </w:r>
                </w:p>
              </w:tc>
            </w:tr>
            <w:tr w:rsidR="00F76462" w14:paraId="59A9F7DB" w14:textId="77777777" w:rsidTr="008138D1">
              <w:tc>
                <w:tcPr>
                  <w:tcW w:w="923" w:type="dxa"/>
                </w:tcPr>
                <w:p w14:paraId="7D1BE134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4В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9B8A6B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23</w:t>
                  </w:r>
                </w:p>
              </w:tc>
              <w:tc>
                <w:tcPr>
                  <w:tcW w:w="1823" w:type="dxa"/>
                  <w:vAlign w:val="center"/>
                </w:tcPr>
                <w:p w14:paraId="3719FCC5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4</w:t>
                  </w:r>
                </w:p>
              </w:tc>
              <w:tc>
                <w:tcPr>
                  <w:tcW w:w="1569" w:type="dxa"/>
                  <w:vAlign w:val="center"/>
                </w:tcPr>
                <w:p w14:paraId="7B02D97F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14:paraId="375EC55D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57</w:t>
                  </w:r>
                </w:p>
              </w:tc>
              <w:tc>
                <w:tcPr>
                  <w:tcW w:w="994" w:type="dxa"/>
                </w:tcPr>
                <w:p w14:paraId="49C64DBC" w14:textId="77777777" w:rsidR="00F76462" w:rsidRPr="00B97E3B" w:rsidRDefault="00F76462" w:rsidP="00050740">
                  <w:pPr>
                    <w:rPr>
                      <w:highlight w:val="magenta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7A1140A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76</w:t>
                  </w:r>
                </w:p>
              </w:tc>
              <w:tc>
                <w:tcPr>
                  <w:tcW w:w="1701" w:type="dxa"/>
                </w:tcPr>
                <w:p w14:paraId="598AAF4E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-19</w:t>
                  </w:r>
                </w:p>
              </w:tc>
              <w:tc>
                <w:tcPr>
                  <w:tcW w:w="3402" w:type="dxa"/>
                </w:tcPr>
                <w:p w14:paraId="38741DDA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</w:pPr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  <w:lang w:val="kk-KZ"/>
                    </w:rPr>
                    <w:t>Брайченко С.В.</w:t>
                  </w:r>
                </w:p>
              </w:tc>
            </w:tr>
            <w:tr w:rsidR="00F76462" w14:paraId="7FAEADB5" w14:textId="77777777" w:rsidTr="008138D1">
              <w:tc>
                <w:tcPr>
                  <w:tcW w:w="923" w:type="dxa"/>
                </w:tcPr>
                <w:p w14:paraId="68966738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5А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02C74D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18</w:t>
                  </w:r>
                </w:p>
              </w:tc>
              <w:tc>
                <w:tcPr>
                  <w:tcW w:w="1823" w:type="dxa"/>
                  <w:vAlign w:val="center"/>
                </w:tcPr>
                <w:p w14:paraId="1EA4CDC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2/2</w:t>
                  </w:r>
                </w:p>
              </w:tc>
              <w:tc>
                <w:tcPr>
                  <w:tcW w:w="1569" w:type="dxa"/>
                  <w:vAlign w:val="center"/>
                </w:tcPr>
                <w:p w14:paraId="33765DD3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11/10</w:t>
                  </w:r>
                </w:p>
              </w:tc>
              <w:tc>
                <w:tcPr>
                  <w:tcW w:w="854" w:type="dxa"/>
                </w:tcPr>
                <w:p w14:paraId="5EFA3307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72</w:t>
                  </w:r>
                </w:p>
              </w:tc>
              <w:tc>
                <w:tcPr>
                  <w:tcW w:w="994" w:type="dxa"/>
                </w:tcPr>
                <w:p w14:paraId="3F848968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A9829E7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14:paraId="1A8C7BEE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+12</w:t>
                  </w:r>
                </w:p>
              </w:tc>
              <w:tc>
                <w:tcPr>
                  <w:tcW w:w="3402" w:type="dxa"/>
                </w:tcPr>
                <w:p w14:paraId="1A7B1A5A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proofErr w:type="spellStart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Абдильманова</w:t>
                  </w:r>
                  <w:proofErr w:type="spellEnd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К.С.</w:t>
                  </w:r>
                </w:p>
              </w:tc>
            </w:tr>
            <w:tr w:rsidR="00F76462" w14:paraId="2E135091" w14:textId="77777777" w:rsidTr="008138D1">
              <w:tc>
                <w:tcPr>
                  <w:tcW w:w="923" w:type="dxa"/>
                </w:tcPr>
                <w:p w14:paraId="6B4AEFBD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5Ә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DC1095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17</w:t>
                  </w:r>
                </w:p>
              </w:tc>
              <w:tc>
                <w:tcPr>
                  <w:tcW w:w="1823" w:type="dxa"/>
                  <w:vAlign w:val="center"/>
                </w:tcPr>
                <w:p w14:paraId="797505C2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4/3</w:t>
                  </w:r>
                </w:p>
              </w:tc>
              <w:tc>
                <w:tcPr>
                  <w:tcW w:w="1569" w:type="dxa"/>
                  <w:vAlign w:val="center"/>
                </w:tcPr>
                <w:p w14:paraId="196AD752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5/9</w:t>
                  </w:r>
                </w:p>
              </w:tc>
              <w:tc>
                <w:tcPr>
                  <w:tcW w:w="854" w:type="dxa"/>
                </w:tcPr>
                <w:p w14:paraId="32D3115F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53</w:t>
                  </w:r>
                </w:p>
              </w:tc>
              <w:tc>
                <w:tcPr>
                  <w:tcW w:w="994" w:type="dxa"/>
                </w:tcPr>
                <w:p w14:paraId="664E4645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3EAC052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14:paraId="3FE10246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-7</w:t>
                  </w:r>
                </w:p>
              </w:tc>
              <w:tc>
                <w:tcPr>
                  <w:tcW w:w="3402" w:type="dxa"/>
                </w:tcPr>
                <w:p w14:paraId="36211444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/>
                    </w:rPr>
                    <w:t>Бекенова А.М.</w:t>
                  </w:r>
                </w:p>
              </w:tc>
            </w:tr>
            <w:tr w:rsidR="00F76462" w14:paraId="074C586A" w14:textId="77777777" w:rsidTr="008138D1">
              <w:tc>
                <w:tcPr>
                  <w:tcW w:w="923" w:type="dxa"/>
                </w:tcPr>
                <w:p w14:paraId="360698AD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5Б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1C020F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25</w:t>
                  </w:r>
                </w:p>
              </w:tc>
              <w:tc>
                <w:tcPr>
                  <w:tcW w:w="1823" w:type="dxa"/>
                  <w:vAlign w:val="center"/>
                </w:tcPr>
                <w:p w14:paraId="6B87D1CA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1/4</w:t>
                  </w:r>
                </w:p>
              </w:tc>
              <w:tc>
                <w:tcPr>
                  <w:tcW w:w="1569" w:type="dxa"/>
                  <w:vAlign w:val="center"/>
                </w:tcPr>
                <w:p w14:paraId="54881224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10/11</w:t>
                  </w:r>
                </w:p>
              </w:tc>
              <w:tc>
                <w:tcPr>
                  <w:tcW w:w="854" w:type="dxa"/>
                </w:tcPr>
                <w:p w14:paraId="032CCE51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44</w:t>
                  </w:r>
                </w:p>
              </w:tc>
              <w:tc>
                <w:tcPr>
                  <w:tcW w:w="994" w:type="dxa"/>
                </w:tcPr>
                <w:p w14:paraId="68F3A7BB" w14:textId="77777777" w:rsidR="00F76462" w:rsidRPr="00B97E3B" w:rsidRDefault="00F76462" w:rsidP="00050740">
                  <w:pPr>
                    <w:rPr>
                      <w:highlight w:val="magenta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6769483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63</w:t>
                  </w:r>
                </w:p>
              </w:tc>
              <w:tc>
                <w:tcPr>
                  <w:tcW w:w="1701" w:type="dxa"/>
                </w:tcPr>
                <w:p w14:paraId="6E2C65CA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-19</w:t>
                  </w:r>
                </w:p>
              </w:tc>
              <w:tc>
                <w:tcPr>
                  <w:tcW w:w="3402" w:type="dxa"/>
                </w:tcPr>
                <w:p w14:paraId="3849EE6B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</w:pPr>
                  <w:proofErr w:type="spellStart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  <w:t>Тастанова</w:t>
                  </w:r>
                  <w:proofErr w:type="spellEnd"/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  <w:t xml:space="preserve"> М.Д.</w:t>
                  </w:r>
                </w:p>
              </w:tc>
            </w:tr>
            <w:tr w:rsidR="00F76462" w14:paraId="7C6B0B9B" w14:textId="77777777" w:rsidTr="008138D1">
              <w:tc>
                <w:tcPr>
                  <w:tcW w:w="923" w:type="dxa"/>
                </w:tcPr>
                <w:p w14:paraId="16E8904F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6А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F4EA35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14</w:t>
                  </w:r>
                </w:p>
              </w:tc>
              <w:tc>
                <w:tcPr>
                  <w:tcW w:w="1823" w:type="dxa"/>
                  <w:vAlign w:val="center"/>
                </w:tcPr>
                <w:p w14:paraId="38C9E658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349697CF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14:paraId="104AB1E0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57</w:t>
                  </w:r>
                </w:p>
              </w:tc>
              <w:tc>
                <w:tcPr>
                  <w:tcW w:w="994" w:type="dxa"/>
                </w:tcPr>
                <w:p w14:paraId="1C969167" w14:textId="77777777" w:rsidR="00F76462" w:rsidRPr="00710C87" w:rsidRDefault="00F76462" w:rsidP="00050740">
                  <w:pPr>
                    <w:rPr>
                      <w:highlight w:val="gree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5754EAA4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14:paraId="6FBA87B1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+24</w:t>
                  </w:r>
                </w:p>
              </w:tc>
              <w:tc>
                <w:tcPr>
                  <w:tcW w:w="3402" w:type="dxa"/>
                </w:tcPr>
                <w:p w14:paraId="61F483A4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  <w:t>Әміржан Ф.Ж.</w:t>
                  </w:r>
                </w:p>
              </w:tc>
            </w:tr>
            <w:tr w:rsidR="00F76462" w14:paraId="7D89281C" w14:textId="77777777" w:rsidTr="008138D1">
              <w:tc>
                <w:tcPr>
                  <w:tcW w:w="923" w:type="dxa"/>
                </w:tcPr>
                <w:p w14:paraId="31A94221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6Ә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5AB98A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17</w:t>
                  </w:r>
                </w:p>
              </w:tc>
              <w:tc>
                <w:tcPr>
                  <w:tcW w:w="1823" w:type="dxa"/>
                  <w:vAlign w:val="center"/>
                </w:tcPr>
                <w:p w14:paraId="448CBCE6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66378E42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14:paraId="7C59577C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59</w:t>
                  </w:r>
                </w:p>
              </w:tc>
              <w:tc>
                <w:tcPr>
                  <w:tcW w:w="994" w:type="dxa"/>
                </w:tcPr>
                <w:p w14:paraId="0A7E2444" w14:textId="77777777" w:rsidR="00F76462" w:rsidRPr="00710C87" w:rsidRDefault="00F76462" w:rsidP="00050740">
                  <w:pPr>
                    <w:rPr>
                      <w:highlight w:val="gree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2441EDB1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14:paraId="1048607E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+24</w:t>
                  </w:r>
                </w:p>
              </w:tc>
              <w:tc>
                <w:tcPr>
                  <w:tcW w:w="3402" w:type="dxa"/>
                </w:tcPr>
                <w:p w14:paraId="43AA764C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  <w:t>Рақымжан Б.А</w:t>
                  </w:r>
                </w:p>
              </w:tc>
            </w:tr>
            <w:tr w:rsidR="00F76462" w14:paraId="003A0637" w14:textId="77777777" w:rsidTr="008138D1">
              <w:tc>
                <w:tcPr>
                  <w:tcW w:w="923" w:type="dxa"/>
                </w:tcPr>
                <w:p w14:paraId="11D4A699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6 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07E8C4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22</w:t>
                  </w:r>
                </w:p>
              </w:tc>
              <w:tc>
                <w:tcPr>
                  <w:tcW w:w="1823" w:type="dxa"/>
                  <w:vAlign w:val="center"/>
                </w:tcPr>
                <w:p w14:paraId="18796EFD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3</w:t>
                  </w:r>
                </w:p>
              </w:tc>
              <w:tc>
                <w:tcPr>
                  <w:tcW w:w="1569" w:type="dxa"/>
                  <w:vAlign w:val="center"/>
                </w:tcPr>
                <w:p w14:paraId="05A393D7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8</w:t>
                  </w:r>
                </w:p>
              </w:tc>
              <w:tc>
                <w:tcPr>
                  <w:tcW w:w="854" w:type="dxa"/>
                </w:tcPr>
                <w:p w14:paraId="6F6B4DDC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52</w:t>
                  </w:r>
                </w:p>
              </w:tc>
              <w:tc>
                <w:tcPr>
                  <w:tcW w:w="994" w:type="dxa"/>
                </w:tcPr>
                <w:p w14:paraId="0296D7F4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FE755D3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48</w:t>
                  </w:r>
                </w:p>
              </w:tc>
              <w:tc>
                <w:tcPr>
                  <w:tcW w:w="1701" w:type="dxa"/>
                </w:tcPr>
                <w:p w14:paraId="18D4639D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+4</w:t>
                  </w:r>
                </w:p>
              </w:tc>
              <w:tc>
                <w:tcPr>
                  <w:tcW w:w="3402" w:type="dxa"/>
                </w:tcPr>
                <w:p w14:paraId="26FE2E11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  <w:t>Искакова Ж.Б.</w:t>
                  </w:r>
                </w:p>
              </w:tc>
            </w:tr>
            <w:tr w:rsidR="00F76462" w14:paraId="57D41900" w14:textId="77777777" w:rsidTr="008138D1">
              <w:tc>
                <w:tcPr>
                  <w:tcW w:w="923" w:type="dxa"/>
                </w:tcPr>
                <w:p w14:paraId="4D0D1CC2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lastRenderedPageBreak/>
                    <w:t>6В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1521D6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21</w:t>
                  </w:r>
                </w:p>
              </w:tc>
              <w:tc>
                <w:tcPr>
                  <w:tcW w:w="1823" w:type="dxa"/>
                  <w:vAlign w:val="center"/>
                </w:tcPr>
                <w:p w14:paraId="44BFCB0F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0CDDE0C2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14:paraId="370431F1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48</w:t>
                  </w:r>
                </w:p>
              </w:tc>
              <w:tc>
                <w:tcPr>
                  <w:tcW w:w="994" w:type="dxa"/>
                </w:tcPr>
                <w:p w14:paraId="36FCBE9F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1929ABF6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62</w:t>
                  </w:r>
                </w:p>
              </w:tc>
              <w:tc>
                <w:tcPr>
                  <w:tcW w:w="1701" w:type="dxa"/>
                </w:tcPr>
                <w:p w14:paraId="6EB6B9CE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-14</w:t>
                  </w:r>
                </w:p>
              </w:tc>
              <w:tc>
                <w:tcPr>
                  <w:tcW w:w="3402" w:type="dxa"/>
                </w:tcPr>
                <w:p w14:paraId="730311F0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/>
                    </w:rPr>
                    <w:t>Нурсеитова Ж.Ж.</w:t>
                  </w:r>
                </w:p>
              </w:tc>
            </w:tr>
            <w:tr w:rsidR="00F76462" w14:paraId="51BB0159" w14:textId="77777777" w:rsidTr="008138D1">
              <w:tc>
                <w:tcPr>
                  <w:tcW w:w="923" w:type="dxa"/>
                </w:tcPr>
                <w:p w14:paraId="7ECFF5BB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7А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12F3E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21</w:t>
                  </w:r>
                </w:p>
              </w:tc>
              <w:tc>
                <w:tcPr>
                  <w:tcW w:w="1823" w:type="dxa"/>
                  <w:vAlign w:val="center"/>
                </w:tcPr>
                <w:p w14:paraId="7122DCC5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</w:t>
                  </w:r>
                </w:p>
              </w:tc>
              <w:tc>
                <w:tcPr>
                  <w:tcW w:w="1569" w:type="dxa"/>
                  <w:vAlign w:val="center"/>
                </w:tcPr>
                <w:p w14:paraId="617C703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14:paraId="7DE9071A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43</w:t>
                  </w:r>
                </w:p>
              </w:tc>
              <w:tc>
                <w:tcPr>
                  <w:tcW w:w="994" w:type="dxa"/>
                </w:tcPr>
                <w:p w14:paraId="6FC26196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0F269C20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41</w:t>
                  </w:r>
                </w:p>
              </w:tc>
              <w:tc>
                <w:tcPr>
                  <w:tcW w:w="1701" w:type="dxa"/>
                </w:tcPr>
                <w:p w14:paraId="57402900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+2</w:t>
                  </w:r>
                </w:p>
              </w:tc>
              <w:tc>
                <w:tcPr>
                  <w:tcW w:w="3402" w:type="dxa"/>
                </w:tcPr>
                <w:p w14:paraId="5371D9BD" w14:textId="77777777" w:rsidR="00F76462" w:rsidRPr="00B97E3B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Исабекова К.К</w:t>
                  </w:r>
                </w:p>
              </w:tc>
            </w:tr>
            <w:tr w:rsidR="00F76462" w14:paraId="7A5F9644" w14:textId="77777777" w:rsidTr="008138D1">
              <w:tc>
                <w:tcPr>
                  <w:tcW w:w="923" w:type="dxa"/>
                </w:tcPr>
                <w:p w14:paraId="0E2F9D6F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7Ә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B7669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21</w:t>
                  </w:r>
                </w:p>
              </w:tc>
              <w:tc>
                <w:tcPr>
                  <w:tcW w:w="1823" w:type="dxa"/>
                  <w:vAlign w:val="center"/>
                </w:tcPr>
                <w:p w14:paraId="3DE7A2B2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7A595975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14:paraId="50C9D2B1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43</w:t>
                  </w:r>
                </w:p>
              </w:tc>
              <w:tc>
                <w:tcPr>
                  <w:tcW w:w="994" w:type="dxa"/>
                </w:tcPr>
                <w:p w14:paraId="69A4AD6F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D9E730F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52</w:t>
                  </w:r>
                </w:p>
              </w:tc>
              <w:tc>
                <w:tcPr>
                  <w:tcW w:w="1701" w:type="dxa"/>
                </w:tcPr>
                <w:p w14:paraId="72B0EA53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-9</w:t>
                  </w:r>
                </w:p>
              </w:tc>
              <w:tc>
                <w:tcPr>
                  <w:tcW w:w="3402" w:type="dxa"/>
                </w:tcPr>
                <w:p w14:paraId="081A774E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Хасенова</w:t>
                  </w:r>
                  <w:proofErr w:type="spellEnd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Г.Б</w:t>
                  </w:r>
                </w:p>
              </w:tc>
            </w:tr>
            <w:tr w:rsidR="00F76462" w14:paraId="4E66BBC2" w14:textId="77777777" w:rsidTr="008138D1">
              <w:tc>
                <w:tcPr>
                  <w:tcW w:w="923" w:type="dxa"/>
                </w:tcPr>
                <w:p w14:paraId="4014B1FA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cya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cyan"/>
                      <w:u w:color="000000"/>
                      <w:lang w:val="kk-KZ"/>
                    </w:rPr>
                    <w:t>7Б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CA6A6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1B921E8D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4FAABE98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645EAFF9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 w:eastAsia="ru-RU"/>
                    </w:rPr>
                    <w:t>6</w:t>
                  </w:r>
                </w:p>
              </w:tc>
              <w:tc>
                <w:tcPr>
                  <w:tcW w:w="994" w:type="dxa"/>
                </w:tcPr>
                <w:p w14:paraId="1F91CCBC" w14:textId="77777777" w:rsidR="00F76462" w:rsidRPr="00710C87" w:rsidRDefault="00F76462" w:rsidP="00050740">
                  <w:pPr>
                    <w:rPr>
                      <w:highlight w:val="cya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76803A4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val="kk-KZ"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C607F06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cyan"/>
                      <w:lang w:eastAsia="ru-RU"/>
                    </w:rPr>
                    <w:t>+6</w:t>
                  </w:r>
                </w:p>
              </w:tc>
              <w:tc>
                <w:tcPr>
                  <w:tcW w:w="3402" w:type="dxa"/>
                </w:tcPr>
                <w:p w14:paraId="0CF5D7DC" w14:textId="77777777" w:rsidR="00F76462" w:rsidRPr="00710C87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cya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cyan"/>
                      <w:u w:color="000000"/>
                      <w:lang w:val="kk-KZ"/>
                    </w:rPr>
                    <w:t>Курмангожин К.Ш.</w:t>
                  </w:r>
                </w:p>
              </w:tc>
            </w:tr>
            <w:tr w:rsidR="00F76462" w14:paraId="49A31A3C" w14:textId="77777777" w:rsidTr="008138D1">
              <w:tc>
                <w:tcPr>
                  <w:tcW w:w="923" w:type="dxa"/>
                </w:tcPr>
                <w:p w14:paraId="563DDB17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7В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1E0AE47D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22EC4ECD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5E97DB93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02CF6CB9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31</w:t>
                  </w:r>
                </w:p>
              </w:tc>
              <w:tc>
                <w:tcPr>
                  <w:tcW w:w="994" w:type="dxa"/>
                </w:tcPr>
                <w:p w14:paraId="6A8AB245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5E602B1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14:paraId="44023A49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-4</w:t>
                  </w:r>
                </w:p>
              </w:tc>
              <w:tc>
                <w:tcPr>
                  <w:tcW w:w="3402" w:type="dxa"/>
                </w:tcPr>
                <w:p w14:paraId="2482D145" w14:textId="77777777" w:rsidR="00F76462" w:rsidRPr="00710C87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Полякова Д.А.</w:t>
                  </w:r>
                </w:p>
              </w:tc>
            </w:tr>
            <w:tr w:rsidR="00F76462" w14:paraId="7EDF7D6E" w14:textId="77777777" w:rsidTr="008138D1">
              <w:tc>
                <w:tcPr>
                  <w:tcW w:w="923" w:type="dxa"/>
                </w:tcPr>
                <w:p w14:paraId="1132454B" w14:textId="77777777" w:rsidR="00F76462" w:rsidRPr="00710C87" w:rsidRDefault="00F76462" w:rsidP="000507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990B63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1A56B733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0BBED80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3372365F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25</w:t>
                  </w:r>
                </w:p>
              </w:tc>
              <w:tc>
                <w:tcPr>
                  <w:tcW w:w="994" w:type="dxa"/>
                </w:tcPr>
                <w:p w14:paraId="3F9CAC55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788C2034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14:paraId="32BC573D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-8</w:t>
                  </w:r>
                </w:p>
              </w:tc>
              <w:tc>
                <w:tcPr>
                  <w:tcW w:w="3402" w:type="dxa"/>
                </w:tcPr>
                <w:p w14:paraId="7E6B8BCF" w14:textId="77777777" w:rsidR="00F76462" w:rsidRPr="00710C87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proofErr w:type="spellStart"/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</w:rPr>
                    <w:t>Темат</w:t>
                  </w:r>
                  <w:proofErr w:type="spellEnd"/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</w:rPr>
                    <w:t xml:space="preserve"> У.Ж.</w:t>
                  </w:r>
                </w:p>
              </w:tc>
            </w:tr>
            <w:tr w:rsidR="00F76462" w14:paraId="71938742" w14:textId="77777777" w:rsidTr="008138D1">
              <w:tc>
                <w:tcPr>
                  <w:tcW w:w="923" w:type="dxa"/>
                </w:tcPr>
                <w:p w14:paraId="5EDBE144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8Ә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5DD4BB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17</w:t>
                  </w:r>
                </w:p>
              </w:tc>
              <w:tc>
                <w:tcPr>
                  <w:tcW w:w="1823" w:type="dxa"/>
                  <w:vAlign w:val="center"/>
                </w:tcPr>
                <w:p w14:paraId="0EB6DA69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</w:t>
                  </w:r>
                </w:p>
              </w:tc>
              <w:tc>
                <w:tcPr>
                  <w:tcW w:w="1569" w:type="dxa"/>
                  <w:vAlign w:val="center"/>
                </w:tcPr>
                <w:p w14:paraId="17E5A4C5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5FEEDD00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29</w:t>
                  </w:r>
                </w:p>
              </w:tc>
              <w:tc>
                <w:tcPr>
                  <w:tcW w:w="994" w:type="dxa"/>
                </w:tcPr>
                <w:p w14:paraId="69A1351F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687FC438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14:paraId="08979002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+8</w:t>
                  </w:r>
                </w:p>
              </w:tc>
              <w:tc>
                <w:tcPr>
                  <w:tcW w:w="3402" w:type="dxa"/>
                </w:tcPr>
                <w:p w14:paraId="397C5346" w14:textId="77777777" w:rsidR="00F76462" w:rsidRPr="00B97E3B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Костанова С.С</w:t>
                  </w:r>
                </w:p>
              </w:tc>
            </w:tr>
            <w:tr w:rsidR="00F76462" w14:paraId="2C4DEC67" w14:textId="77777777" w:rsidTr="008138D1">
              <w:tc>
                <w:tcPr>
                  <w:tcW w:w="923" w:type="dxa"/>
                </w:tcPr>
                <w:p w14:paraId="43B8DF38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8 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584515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19</w:t>
                  </w:r>
                </w:p>
              </w:tc>
              <w:tc>
                <w:tcPr>
                  <w:tcW w:w="1823" w:type="dxa"/>
                  <w:vAlign w:val="center"/>
                </w:tcPr>
                <w:p w14:paraId="235EF306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0C9DF018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2108410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26</w:t>
                  </w:r>
                </w:p>
              </w:tc>
              <w:tc>
                <w:tcPr>
                  <w:tcW w:w="994" w:type="dxa"/>
                </w:tcPr>
                <w:p w14:paraId="6EA72E41" w14:textId="77777777" w:rsidR="00F76462" w:rsidRPr="00710C87" w:rsidRDefault="00F76462" w:rsidP="00050740">
                  <w:pPr>
                    <w:rPr>
                      <w:highlight w:val="yellow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1EA668A7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val="kk-KZ" w:eastAsia="ru-RU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14:paraId="71099E04" w14:textId="77777777" w:rsidR="00F76462" w:rsidRPr="00710C87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-4</w:t>
                  </w:r>
                </w:p>
              </w:tc>
              <w:tc>
                <w:tcPr>
                  <w:tcW w:w="3402" w:type="dxa"/>
                </w:tcPr>
                <w:p w14:paraId="18FFE702" w14:textId="77777777" w:rsidR="00F76462" w:rsidRPr="00710C87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yellow"/>
                      <w:u w:color="000000"/>
                      <w:lang w:val="kk-KZ"/>
                    </w:rPr>
                    <w:t>Белогурова Н.С</w:t>
                  </w:r>
                </w:p>
              </w:tc>
            </w:tr>
            <w:tr w:rsidR="00F76462" w14:paraId="52325E00" w14:textId="77777777" w:rsidTr="008138D1">
              <w:tc>
                <w:tcPr>
                  <w:tcW w:w="923" w:type="dxa"/>
                </w:tcPr>
                <w:p w14:paraId="4472F97E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9А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DA3AF5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18</w:t>
                  </w:r>
                </w:p>
              </w:tc>
              <w:tc>
                <w:tcPr>
                  <w:tcW w:w="1823" w:type="dxa"/>
                  <w:vAlign w:val="center"/>
                </w:tcPr>
                <w:p w14:paraId="141476DD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7020B60D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31F512A6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16</w:t>
                  </w:r>
                </w:p>
              </w:tc>
              <w:tc>
                <w:tcPr>
                  <w:tcW w:w="994" w:type="dxa"/>
                </w:tcPr>
                <w:p w14:paraId="21D942F2" w14:textId="77777777" w:rsidR="00F76462" w:rsidRPr="00B97E3B" w:rsidRDefault="00F76462" w:rsidP="00050740">
                  <w:pPr>
                    <w:rPr>
                      <w:highlight w:val="magenta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26EA132F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14:paraId="7CEEC0AC" w14:textId="77777777" w:rsidR="00F76462" w:rsidRPr="00B97E3B" w:rsidRDefault="00403FCC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-17</w:t>
                  </w:r>
                </w:p>
              </w:tc>
              <w:tc>
                <w:tcPr>
                  <w:tcW w:w="3402" w:type="dxa"/>
                </w:tcPr>
                <w:p w14:paraId="6E627513" w14:textId="77777777" w:rsidR="00F76462" w:rsidRPr="00B97E3B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Кайиржан А.Ж.</w:t>
                  </w:r>
                </w:p>
              </w:tc>
            </w:tr>
            <w:tr w:rsidR="00F76462" w14:paraId="5C431B8D" w14:textId="77777777" w:rsidTr="008138D1">
              <w:tc>
                <w:tcPr>
                  <w:tcW w:w="923" w:type="dxa"/>
                </w:tcPr>
                <w:p w14:paraId="714D08D4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9Б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589D4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6995CAB6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328E8AE0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2172764A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31</w:t>
                  </w:r>
                </w:p>
              </w:tc>
              <w:tc>
                <w:tcPr>
                  <w:tcW w:w="994" w:type="dxa"/>
                </w:tcPr>
                <w:p w14:paraId="3F30B03A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49E57584" w14:textId="77777777" w:rsidR="00F76462" w:rsidRPr="00B97E3B" w:rsidRDefault="00386754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14:paraId="02DA17A2" w14:textId="77777777" w:rsidR="00F76462" w:rsidRPr="00B97E3B" w:rsidRDefault="00386754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+7</w:t>
                  </w:r>
                </w:p>
              </w:tc>
              <w:tc>
                <w:tcPr>
                  <w:tcW w:w="3402" w:type="dxa"/>
                </w:tcPr>
                <w:p w14:paraId="03C94AB1" w14:textId="77777777" w:rsidR="00F76462" w:rsidRPr="00B97E3B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Мухамбетжанова А.И</w:t>
                  </w:r>
                </w:p>
              </w:tc>
            </w:tr>
            <w:tr w:rsidR="00F76462" w14:paraId="1C73B291" w14:textId="77777777" w:rsidTr="008138D1">
              <w:tc>
                <w:tcPr>
                  <w:tcW w:w="923" w:type="dxa"/>
                </w:tcPr>
                <w:p w14:paraId="1584EA59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9В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1F25BC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16</w:t>
                  </w:r>
                </w:p>
              </w:tc>
              <w:tc>
                <w:tcPr>
                  <w:tcW w:w="1823" w:type="dxa"/>
                  <w:vAlign w:val="center"/>
                </w:tcPr>
                <w:p w14:paraId="70F7691F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5E88C392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3FC394E0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19</w:t>
                  </w:r>
                </w:p>
              </w:tc>
              <w:tc>
                <w:tcPr>
                  <w:tcW w:w="994" w:type="dxa"/>
                </w:tcPr>
                <w:p w14:paraId="4D33313D" w14:textId="77777777" w:rsidR="00F76462" w:rsidRPr="00B97E3B" w:rsidRDefault="00F76462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FF4BF29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14:paraId="2B56651B" w14:textId="77777777" w:rsidR="00F76462" w:rsidRPr="00B97E3B" w:rsidRDefault="00386754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+5</w:t>
                  </w:r>
                </w:p>
              </w:tc>
              <w:tc>
                <w:tcPr>
                  <w:tcW w:w="3402" w:type="dxa"/>
                </w:tcPr>
                <w:p w14:paraId="2C719527" w14:textId="77777777" w:rsidR="00F76462" w:rsidRPr="00B97E3B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Жагыпарова Ж.Д</w:t>
                  </w:r>
                </w:p>
              </w:tc>
            </w:tr>
            <w:tr w:rsidR="00F76462" w14:paraId="62C63112" w14:textId="77777777" w:rsidTr="008138D1">
              <w:tc>
                <w:tcPr>
                  <w:tcW w:w="923" w:type="dxa"/>
                </w:tcPr>
                <w:p w14:paraId="1D961D66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10А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F298CA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15</w:t>
                  </w:r>
                </w:p>
              </w:tc>
              <w:tc>
                <w:tcPr>
                  <w:tcW w:w="1823" w:type="dxa"/>
                  <w:vAlign w:val="center"/>
                </w:tcPr>
                <w:p w14:paraId="4FDC42D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4FFD1A8E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14:paraId="3BF09B5E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67</w:t>
                  </w:r>
                </w:p>
              </w:tc>
              <w:tc>
                <w:tcPr>
                  <w:tcW w:w="994" w:type="dxa"/>
                </w:tcPr>
                <w:p w14:paraId="18854090" w14:textId="77777777" w:rsidR="00F76462" w:rsidRPr="00710C87" w:rsidRDefault="00F76462" w:rsidP="00050740">
                  <w:pPr>
                    <w:rPr>
                      <w:highlight w:val="gree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4B0A9EDE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</w:tcPr>
                <w:p w14:paraId="717D7A38" w14:textId="77777777" w:rsidR="00F76462" w:rsidRPr="00710C87" w:rsidRDefault="00386754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+23</w:t>
                  </w:r>
                </w:p>
              </w:tc>
              <w:tc>
                <w:tcPr>
                  <w:tcW w:w="3402" w:type="dxa"/>
                </w:tcPr>
                <w:p w14:paraId="75C6B2CC" w14:textId="77777777" w:rsidR="00F76462" w:rsidRPr="00710C87" w:rsidRDefault="00F76462" w:rsidP="00050740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proofErr w:type="spellStart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Кенжеболатова</w:t>
                  </w:r>
                  <w:proofErr w:type="spellEnd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А.А.</w:t>
                  </w:r>
                </w:p>
              </w:tc>
            </w:tr>
            <w:tr w:rsidR="008138D1" w14:paraId="36779D47" w14:textId="77777777" w:rsidTr="008138D1">
              <w:tc>
                <w:tcPr>
                  <w:tcW w:w="923" w:type="dxa"/>
                </w:tcPr>
                <w:p w14:paraId="68556E35" w14:textId="77777777" w:rsidR="008138D1" w:rsidRPr="00B97E3B" w:rsidRDefault="008138D1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10Б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71CBF5" w14:textId="77777777" w:rsidR="008138D1" w:rsidRPr="00B97E3B" w:rsidRDefault="008138D1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14</w:t>
                  </w:r>
                </w:p>
              </w:tc>
              <w:tc>
                <w:tcPr>
                  <w:tcW w:w="1823" w:type="dxa"/>
                  <w:vAlign w:val="center"/>
                </w:tcPr>
                <w:p w14:paraId="18AA54A4" w14:textId="77777777" w:rsidR="008138D1" w:rsidRPr="00B97E3B" w:rsidRDefault="008138D1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597DDADD" w14:textId="77777777" w:rsidR="008138D1" w:rsidRPr="00B97E3B" w:rsidRDefault="008138D1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4C422E78" w14:textId="77777777" w:rsidR="008138D1" w:rsidRPr="00B97E3B" w:rsidRDefault="008138D1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29</w:t>
                  </w:r>
                </w:p>
              </w:tc>
              <w:tc>
                <w:tcPr>
                  <w:tcW w:w="994" w:type="dxa"/>
                </w:tcPr>
                <w:p w14:paraId="21FD97CC" w14:textId="77777777" w:rsidR="008138D1" w:rsidRPr="00B97E3B" w:rsidRDefault="008138D1" w:rsidP="00050740">
                  <w:pPr>
                    <w:rPr>
                      <w:highlight w:val="green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18B53DA9" w14:textId="77777777" w:rsidR="008138D1" w:rsidRPr="00B97E3B" w:rsidRDefault="008138D1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</w:tcPr>
                <w:p w14:paraId="7C0B39FB" w14:textId="77777777" w:rsidR="008138D1" w:rsidRPr="00B97E3B" w:rsidRDefault="00386754" w:rsidP="008138D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+2</w:t>
                  </w:r>
                </w:p>
              </w:tc>
              <w:tc>
                <w:tcPr>
                  <w:tcW w:w="3402" w:type="dxa"/>
                </w:tcPr>
                <w:p w14:paraId="55BC5E39" w14:textId="77777777" w:rsidR="008138D1" w:rsidRPr="00B97E3B" w:rsidRDefault="008138D1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kk-KZ"/>
                    </w:rPr>
                    <w:t>Юрикова А.А</w:t>
                  </w:r>
                </w:p>
              </w:tc>
            </w:tr>
            <w:tr w:rsidR="00F76462" w14:paraId="4EBF3E12" w14:textId="77777777" w:rsidTr="008138D1">
              <w:tc>
                <w:tcPr>
                  <w:tcW w:w="923" w:type="dxa"/>
                </w:tcPr>
                <w:p w14:paraId="25D98E34" w14:textId="77777777" w:rsidR="00F76462" w:rsidRPr="00710C87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710C8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11А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31197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11</w:t>
                  </w:r>
                </w:p>
              </w:tc>
              <w:tc>
                <w:tcPr>
                  <w:tcW w:w="1823" w:type="dxa"/>
                  <w:vAlign w:val="center"/>
                </w:tcPr>
                <w:p w14:paraId="44AAA30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</w:p>
              </w:tc>
              <w:tc>
                <w:tcPr>
                  <w:tcW w:w="1569" w:type="dxa"/>
                  <w:vAlign w:val="center"/>
                </w:tcPr>
                <w:p w14:paraId="613D113E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710C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14:paraId="7ECB5F38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64</w:t>
                  </w:r>
                </w:p>
              </w:tc>
              <w:tc>
                <w:tcPr>
                  <w:tcW w:w="994" w:type="dxa"/>
                </w:tcPr>
                <w:p w14:paraId="5B10F688" w14:textId="77777777" w:rsidR="00F76462" w:rsidRPr="00710C87" w:rsidRDefault="00F76462" w:rsidP="00050740">
                  <w:pPr>
                    <w:rPr>
                      <w:highlight w:val="green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34CE9DBE" w14:textId="77777777" w:rsidR="00F76462" w:rsidRPr="00710C87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50</w:t>
                  </w:r>
                </w:p>
              </w:tc>
              <w:tc>
                <w:tcPr>
                  <w:tcW w:w="1701" w:type="dxa"/>
                </w:tcPr>
                <w:p w14:paraId="75864FCC" w14:textId="77777777" w:rsidR="00F76462" w:rsidRPr="00710C87" w:rsidRDefault="00386754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710C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+14</w:t>
                  </w:r>
                </w:p>
              </w:tc>
              <w:tc>
                <w:tcPr>
                  <w:tcW w:w="3402" w:type="dxa"/>
                </w:tcPr>
                <w:p w14:paraId="3CB033C7" w14:textId="77777777" w:rsidR="00F76462" w:rsidRPr="00710C87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proofErr w:type="spellStart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Баймухамбетова</w:t>
                  </w:r>
                  <w:proofErr w:type="spellEnd"/>
                  <w:r w:rsidRPr="00710C87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А.К.</w:t>
                  </w:r>
                </w:p>
              </w:tc>
            </w:tr>
            <w:tr w:rsidR="00F76462" w14:paraId="2C114CAE" w14:textId="77777777" w:rsidTr="008138D1">
              <w:tc>
                <w:tcPr>
                  <w:tcW w:w="923" w:type="dxa"/>
                </w:tcPr>
                <w:p w14:paraId="19BD1E25" w14:textId="77777777" w:rsidR="00F76462" w:rsidRPr="00B97E3B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</w:pPr>
                  <w:r w:rsidRPr="00B97E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magenta"/>
                      <w:u w:color="000000"/>
                      <w:lang w:val="kk-KZ"/>
                    </w:rPr>
                    <w:t>11Б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3A309C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15</w:t>
                  </w:r>
                </w:p>
              </w:tc>
              <w:tc>
                <w:tcPr>
                  <w:tcW w:w="1823" w:type="dxa"/>
                  <w:vAlign w:val="center"/>
                </w:tcPr>
                <w:p w14:paraId="5E6788DE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1</w:t>
                  </w:r>
                </w:p>
              </w:tc>
              <w:tc>
                <w:tcPr>
                  <w:tcW w:w="1569" w:type="dxa"/>
                  <w:vAlign w:val="center"/>
                </w:tcPr>
                <w:p w14:paraId="44FA8F54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</w:pPr>
                  <w:r w:rsidRPr="00B97E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5B596BD2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20</w:t>
                  </w:r>
                </w:p>
              </w:tc>
              <w:tc>
                <w:tcPr>
                  <w:tcW w:w="994" w:type="dxa"/>
                </w:tcPr>
                <w:p w14:paraId="108A3D1F" w14:textId="77777777" w:rsidR="00F76462" w:rsidRPr="00B97E3B" w:rsidRDefault="00F76462" w:rsidP="00050740">
                  <w:pPr>
                    <w:rPr>
                      <w:highlight w:val="magenta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val="kk-KZ" w:eastAsia="ru-RU"/>
                    </w:rPr>
                    <w:t>100</w:t>
                  </w:r>
                </w:p>
              </w:tc>
              <w:tc>
                <w:tcPr>
                  <w:tcW w:w="1241" w:type="dxa"/>
                </w:tcPr>
                <w:p w14:paraId="22577BF8" w14:textId="77777777" w:rsidR="00F76462" w:rsidRPr="00B97E3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</w:tcPr>
                <w:p w14:paraId="113BAB4B" w14:textId="77777777" w:rsidR="00F76462" w:rsidRPr="00B97E3B" w:rsidRDefault="00386754" w:rsidP="00F7646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B97E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-16</w:t>
                  </w:r>
                </w:p>
              </w:tc>
              <w:tc>
                <w:tcPr>
                  <w:tcW w:w="3402" w:type="dxa"/>
                </w:tcPr>
                <w:p w14:paraId="392719B0" w14:textId="77777777" w:rsidR="00F76462" w:rsidRPr="00B97E3B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</w:pPr>
                  <w:r w:rsidRPr="00B97E3B"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  <w:t>Сыздыкова Г.А</w:t>
                  </w:r>
                </w:p>
              </w:tc>
            </w:tr>
            <w:tr w:rsidR="00F76462" w14:paraId="1B0DC34A" w14:textId="77777777" w:rsidTr="008138D1">
              <w:tc>
                <w:tcPr>
                  <w:tcW w:w="923" w:type="dxa"/>
                </w:tcPr>
                <w:p w14:paraId="2EB77D96" w14:textId="77777777" w:rsidR="00F76462" w:rsidRPr="00386754" w:rsidRDefault="00F76462" w:rsidP="0005074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</w:pPr>
                  <w:r w:rsidRPr="0038675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highlight w:val="green"/>
                      <w:u w:color="000000"/>
                      <w:lang w:val="kk-KZ"/>
                    </w:rPr>
                    <w:t>2-11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59BD2E" w14:textId="77777777" w:rsidR="00F76462" w:rsidRPr="00386754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3867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600/630</w:t>
                  </w:r>
                </w:p>
              </w:tc>
              <w:tc>
                <w:tcPr>
                  <w:tcW w:w="1823" w:type="dxa"/>
                  <w:vAlign w:val="center"/>
                </w:tcPr>
                <w:p w14:paraId="1DBB77D0" w14:textId="77777777" w:rsidR="00F76462" w:rsidRPr="00386754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3867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73/68</w:t>
                  </w:r>
                </w:p>
              </w:tc>
              <w:tc>
                <w:tcPr>
                  <w:tcW w:w="1569" w:type="dxa"/>
                  <w:vAlign w:val="center"/>
                </w:tcPr>
                <w:p w14:paraId="3BF021D5" w14:textId="77777777" w:rsidR="00F76462" w:rsidRPr="00386754" w:rsidRDefault="00F76462" w:rsidP="0005074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</w:pPr>
                  <w:r w:rsidRPr="003867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/>
                    </w:rPr>
                    <w:t>223/216</w:t>
                  </w:r>
                </w:p>
              </w:tc>
              <w:tc>
                <w:tcPr>
                  <w:tcW w:w="854" w:type="dxa"/>
                </w:tcPr>
                <w:p w14:paraId="064EB5DC" w14:textId="77777777" w:rsidR="00F76462" w:rsidRPr="00386754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3867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50/45</w:t>
                  </w:r>
                </w:p>
              </w:tc>
              <w:tc>
                <w:tcPr>
                  <w:tcW w:w="994" w:type="dxa"/>
                </w:tcPr>
                <w:p w14:paraId="14A3655B" w14:textId="77777777" w:rsidR="00F76462" w:rsidRPr="00386754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</w:pPr>
                  <w:r w:rsidRPr="003867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val="kk-KZ" w:eastAsia="ru-RU"/>
                    </w:rPr>
                    <w:t>100/99</w:t>
                  </w:r>
                </w:p>
              </w:tc>
              <w:tc>
                <w:tcPr>
                  <w:tcW w:w="1241" w:type="dxa"/>
                </w:tcPr>
                <w:p w14:paraId="5B7422E2" w14:textId="77777777" w:rsidR="00F76462" w:rsidRPr="008A10FB" w:rsidRDefault="00F76462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116B153E" w14:textId="77777777" w:rsidR="00F76462" w:rsidRPr="008A10FB" w:rsidRDefault="00386754" w:rsidP="00050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8A10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green"/>
                      <w:lang w:eastAsia="ru-RU"/>
                    </w:rPr>
                    <w:t>+5</w:t>
                  </w:r>
                </w:p>
              </w:tc>
              <w:tc>
                <w:tcPr>
                  <w:tcW w:w="3402" w:type="dxa"/>
                </w:tcPr>
                <w:p w14:paraId="541A9688" w14:textId="77777777" w:rsidR="00F76462" w:rsidRPr="00386754" w:rsidRDefault="00F76462" w:rsidP="0005074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14:paraId="7A09A63A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EFB0" w14:textId="77777777" w:rsidR="0071347B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730A0D13" w14:textId="77777777" w:rsidR="002D0C33" w:rsidRPr="005D18DF" w:rsidRDefault="002D0C33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7F72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27D5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F40A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FF6C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9945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A709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DC3C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CD14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459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5D18DF" w14:paraId="419EDB9F" w14:textId="77777777" w:rsidTr="007708BC">
        <w:trPr>
          <w:trHeight w:val="435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DF5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9C44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B51E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269F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A329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5055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B13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7207D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13E9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8378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8AC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5D18DF" w14:paraId="788C8448" w14:textId="77777777" w:rsidTr="007708BC">
        <w:trPr>
          <w:trHeight w:val="435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28D3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D3C3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A0A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0514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A502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8284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EA83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585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D6A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955D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02AD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5D18DF" w14:paraId="02075B49" w14:textId="77777777" w:rsidTr="007708BC">
        <w:trPr>
          <w:gridAfter w:val="3"/>
          <w:wAfter w:w="3760" w:type="dxa"/>
          <w:trHeight w:val="435"/>
        </w:trPr>
        <w:tc>
          <w:tcPr>
            <w:tcW w:w="1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BAB6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61F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0883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63E2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83DB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04F95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FDF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C9B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5D18DF" w14:paraId="51A449B7" w14:textId="77777777" w:rsidTr="007708BC">
        <w:trPr>
          <w:trHeight w:val="435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9EE9" w14:textId="77777777" w:rsidR="0071347B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CEE54F8" w14:textId="77777777" w:rsidR="00386754" w:rsidRDefault="00386754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3E3E9678" w14:textId="77777777" w:rsidR="00386754" w:rsidRDefault="00386754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021F5469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06F5F952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256A629C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7D55BE65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5D762170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17EDA7C5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134A017E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1927F8D8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2D82478B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79FF6780" w14:textId="77777777" w:rsidR="00067109" w:rsidRDefault="00067109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563288B1" w14:textId="77777777" w:rsidR="00386754" w:rsidRDefault="00386754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6BB2DD6B" w14:textId="77777777" w:rsidR="0012246A" w:rsidRDefault="0012246A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47E53A05" w14:textId="77777777" w:rsidR="00386754" w:rsidRPr="00067109" w:rsidRDefault="00386754" w:rsidP="003867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42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Ученики группы резерва</w:t>
            </w:r>
            <w:r w:rsidR="000671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-31уч/31уч</w:t>
            </w:r>
          </w:p>
          <w:p w14:paraId="3FEFBE3D" w14:textId="77777777" w:rsidR="00067109" w:rsidRPr="00067109" w:rsidRDefault="00BA6293" w:rsidP="00067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уровень (начальная школа) - </w:t>
            </w:r>
            <w:r w:rsidR="00067109" w:rsidRP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067109" w:rsidRPr="00040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уч/</w:t>
            </w:r>
            <w:r w:rsidR="00067109" w:rsidRP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уч</w:t>
            </w:r>
          </w:p>
          <w:p w14:paraId="6B61FDA1" w14:textId="77777777" w:rsidR="00067109" w:rsidRPr="00453C48" w:rsidRDefault="00BA6293" w:rsidP="00067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ступень (основная школа) - </w:t>
            </w:r>
            <w:r w:rsidR="00067109" w:rsidRP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/16 </w:t>
            </w:r>
            <w:proofErr w:type="spellStart"/>
            <w:r w:rsid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</w:p>
          <w:p w14:paraId="294BF0AB" w14:textId="77777777" w:rsidR="00067109" w:rsidRPr="00067109" w:rsidRDefault="00067109" w:rsidP="000671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A6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ступень (средняя школа) - </w:t>
            </w:r>
            <w:r w:rsidRPr="0006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уч/5 уч</w:t>
            </w:r>
          </w:p>
          <w:tbl>
            <w:tblPr>
              <w:tblStyle w:val="a3"/>
              <w:tblW w:w="13325" w:type="dxa"/>
              <w:tblInd w:w="1271" w:type="dxa"/>
              <w:tblLook w:val="04A0" w:firstRow="1" w:lastRow="0" w:firstColumn="1" w:lastColumn="0" w:noHBand="0" w:noVBand="1"/>
            </w:tblPr>
            <w:tblGrid>
              <w:gridCol w:w="846"/>
              <w:gridCol w:w="1989"/>
              <w:gridCol w:w="2835"/>
              <w:gridCol w:w="5103"/>
              <w:gridCol w:w="2552"/>
            </w:tblGrid>
            <w:tr w:rsidR="00386754" w14:paraId="446E19AA" w14:textId="77777777" w:rsidTr="008A10FB">
              <w:tc>
                <w:tcPr>
                  <w:tcW w:w="846" w:type="dxa"/>
                </w:tcPr>
                <w:p w14:paraId="615C883E" w14:textId="77777777" w:rsidR="00386754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89" w:type="dxa"/>
                </w:tcPr>
                <w:p w14:paraId="35E38E3D" w14:textId="77777777" w:rsidR="00386754" w:rsidRDefault="00386754" w:rsidP="00386754">
                  <w:pPr>
                    <w:ind w:left="50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835" w:type="dxa"/>
                </w:tcPr>
                <w:p w14:paraId="75D47A39" w14:textId="77777777" w:rsidR="00386754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 ученика</w:t>
                  </w:r>
                </w:p>
              </w:tc>
              <w:tc>
                <w:tcPr>
                  <w:tcW w:w="5103" w:type="dxa"/>
                </w:tcPr>
                <w:p w14:paraId="7361C228" w14:textId="77777777" w:rsidR="00386754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552" w:type="dxa"/>
                </w:tcPr>
                <w:p w14:paraId="086276A4" w14:textId="77777777" w:rsidR="00386754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Учитель</w:t>
                  </w:r>
                </w:p>
              </w:tc>
            </w:tr>
            <w:tr w:rsidR="00386754" w14:paraId="2CA6CF02" w14:textId="77777777" w:rsidTr="008A10FB">
              <w:tc>
                <w:tcPr>
                  <w:tcW w:w="846" w:type="dxa"/>
                </w:tcPr>
                <w:p w14:paraId="4EDB6F6A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9" w:type="dxa"/>
                </w:tcPr>
                <w:p w14:paraId="534E1B7C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«А»</w:t>
                  </w:r>
                </w:p>
              </w:tc>
              <w:tc>
                <w:tcPr>
                  <w:tcW w:w="2835" w:type="dxa"/>
                </w:tcPr>
                <w:p w14:paraId="7681460D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Жанибекова</w:t>
                  </w:r>
                  <w:proofErr w:type="spellEnd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5869510A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«3»</w:t>
                  </w:r>
                </w:p>
              </w:tc>
              <w:tc>
                <w:tcPr>
                  <w:tcW w:w="2552" w:type="dxa"/>
                </w:tcPr>
                <w:p w14:paraId="5B56D143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Хамзина Б.И.</w:t>
                  </w:r>
                </w:p>
              </w:tc>
            </w:tr>
            <w:tr w:rsidR="00386754" w14:paraId="759F1155" w14:textId="77777777" w:rsidTr="008A10FB">
              <w:tc>
                <w:tcPr>
                  <w:tcW w:w="846" w:type="dxa"/>
                </w:tcPr>
                <w:p w14:paraId="16604723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14:paraId="0695C12A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«Б»</w:t>
                  </w:r>
                </w:p>
              </w:tc>
              <w:tc>
                <w:tcPr>
                  <w:tcW w:w="2835" w:type="dxa"/>
                </w:tcPr>
                <w:p w14:paraId="3A202B9E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 Г.</w:t>
                  </w:r>
                </w:p>
              </w:tc>
              <w:tc>
                <w:tcPr>
                  <w:tcW w:w="5103" w:type="dxa"/>
                </w:tcPr>
                <w:p w14:paraId="7F36318C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«3»</w:t>
                  </w:r>
                </w:p>
              </w:tc>
              <w:tc>
                <w:tcPr>
                  <w:tcW w:w="2552" w:type="dxa"/>
                </w:tcPr>
                <w:p w14:paraId="5D17D04D" w14:textId="77777777" w:rsidR="00386754" w:rsidRPr="003310C1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Бекенова</w:t>
                  </w:r>
                  <w:proofErr w:type="spellEnd"/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А.М.</w:t>
                  </w:r>
                </w:p>
              </w:tc>
            </w:tr>
            <w:tr w:rsidR="00386754" w14:paraId="2ABDE49E" w14:textId="77777777" w:rsidTr="008A10FB">
              <w:tc>
                <w:tcPr>
                  <w:tcW w:w="846" w:type="dxa"/>
                </w:tcPr>
                <w:p w14:paraId="7268D147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9" w:type="dxa"/>
                </w:tcPr>
                <w:p w14:paraId="3A31841C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18A5EEA1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Тишибай</w:t>
                  </w:r>
                  <w:proofErr w:type="spellEnd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30C062C4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5F99CF98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Белик Н.В.</w:t>
                  </w:r>
                </w:p>
              </w:tc>
            </w:tr>
            <w:tr w:rsidR="00386754" w14:paraId="755DCFD8" w14:textId="77777777" w:rsidTr="008A10FB">
              <w:tc>
                <w:tcPr>
                  <w:tcW w:w="846" w:type="dxa"/>
                </w:tcPr>
                <w:p w14:paraId="51F8588A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9" w:type="dxa"/>
                </w:tcPr>
                <w:p w14:paraId="3F69897D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«В»</w:t>
                  </w:r>
                </w:p>
              </w:tc>
              <w:tc>
                <w:tcPr>
                  <w:tcW w:w="2835" w:type="dxa"/>
                </w:tcPr>
                <w:p w14:paraId="4ECC54B4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Беспалов Р.</w:t>
                  </w:r>
                </w:p>
              </w:tc>
              <w:tc>
                <w:tcPr>
                  <w:tcW w:w="5103" w:type="dxa"/>
                </w:tcPr>
                <w:p w14:paraId="0FDA647F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«3»</w:t>
                  </w:r>
                </w:p>
              </w:tc>
              <w:tc>
                <w:tcPr>
                  <w:tcW w:w="2552" w:type="dxa"/>
                </w:tcPr>
                <w:p w14:paraId="484E0D37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Жаканова</w:t>
                  </w:r>
                  <w:proofErr w:type="spellEnd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А.Ж.</w:t>
                  </w:r>
                </w:p>
              </w:tc>
            </w:tr>
            <w:tr w:rsidR="00386754" w14:paraId="77542243" w14:textId="77777777" w:rsidTr="008A10FB">
              <w:tc>
                <w:tcPr>
                  <w:tcW w:w="846" w:type="dxa"/>
                </w:tcPr>
                <w:p w14:paraId="2AFB7BA5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9" w:type="dxa"/>
                </w:tcPr>
                <w:p w14:paraId="0CC32B42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365F2CF0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Кенжина</w:t>
                  </w:r>
                  <w:proofErr w:type="spellEnd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</w:t>
                  </w:r>
                </w:p>
              </w:tc>
              <w:tc>
                <w:tcPr>
                  <w:tcW w:w="5103" w:type="dxa"/>
                </w:tcPr>
                <w:p w14:paraId="7C4BC23C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«4»</w:t>
                  </w:r>
                </w:p>
              </w:tc>
              <w:tc>
                <w:tcPr>
                  <w:tcW w:w="2552" w:type="dxa"/>
                </w:tcPr>
                <w:p w14:paraId="016769D8" w14:textId="77777777" w:rsidR="00386754" w:rsidRPr="00366FAD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Жаканова</w:t>
                  </w:r>
                  <w:proofErr w:type="spellEnd"/>
                  <w:r w:rsidRPr="00366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А.Ж.</w:t>
                  </w:r>
                </w:p>
              </w:tc>
            </w:tr>
            <w:tr w:rsidR="00386754" w14:paraId="7119BA46" w14:textId="77777777" w:rsidTr="008A10FB">
              <w:tc>
                <w:tcPr>
                  <w:tcW w:w="846" w:type="dxa"/>
                </w:tcPr>
                <w:p w14:paraId="71B35747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9" w:type="dxa"/>
                </w:tcPr>
                <w:p w14:paraId="08283C9A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«Б» </w:t>
                  </w:r>
                </w:p>
              </w:tc>
              <w:tc>
                <w:tcPr>
                  <w:tcW w:w="2835" w:type="dxa"/>
                </w:tcPr>
                <w:p w14:paraId="0AA99287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Даулетхан</w:t>
                  </w:r>
                  <w:proofErr w:type="spellEnd"/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2666E976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551711FB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Иващенко Л.В.</w:t>
                  </w:r>
                </w:p>
              </w:tc>
            </w:tr>
            <w:tr w:rsidR="00386754" w14:paraId="0A221867" w14:textId="77777777" w:rsidTr="008A10FB">
              <w:tc>
                <w:tcPr>
                  <w:tcW w:w="846" w:type="dxa"/>
                </w:tcPr>
                <w:p w14:paraId="030C0572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9" w:type="dxa"/>
                </w:tcPr>
                <w:p w14:paraId="7F399D2F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0500BCF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Музыченко И.</w:t>
                  </w:r>
                </w:p>
              </w:tc>
              <w:tc>
                <w:tcPr>
                  <w:tcW w:w="5103" w:type="dxa"/>
                </w:tcPr>
                <w:p w14:paraId="79E1FF27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– одна «3»</w:t>
                  </w:r>
                </w:p>
              </w:tc>
              <w:tc>
                <w:tcPr>
                  <w:tcW w:w="2552" w:type="dxa"/>
                </w:tcPr>
                <w:p w14:paraId="6E067E24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С.С.</w:t>
                  </w:r>
                </w:p>
              </w:tc>
            </w:tr>
            <w:tr w:rsidR="00386754" w14:paraId="68B4DE55" w14:textId="77777777" w:rsidTr="008A10FB">
              <w:tc>
                <w:tcPr>
                  <w:tcW w:w="846" w:type="dxa"/>
                </w:tcPr>
                <w:p w14:paraId="590EDB7E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9" w:type="dxa"/>
                </w:tcPr>
                <w:p w14:paraId="2A0753D5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«В»</w:t>
                  </w:r>
                </w:p>
              </w:tc>
              <w:tc>
                <w:tcPr>
                  <w:tcW w:w="2835" w:type="dxa"/>
                </w:tcPr>
                <w:p w14:paraId="7627CACC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Наклонный Н.</w:t>
                  </w:r>
                </w:p>
              </w:tc>
              <w:tc>
                <w:tcPr>
                  <w:tcW w:w="5103" w:type="dxa"/>
                </w:tcPr>
                <w:p w14:paraId="6F9BEBB1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«3»</w:t>
                  </w:r>
                </w:p>
              </w:tc>
              <w:tc>
                <w:tcPr>
                  <w:tcW w:w="2552" w:type="dxa"/>
                </w:tcPr>
                <w:p w14:paraId="4BADE19B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Сизухина</w:t>
                  </w:r>
                  <w:proofErr w:type="spellEnd"/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386754" w14:paraId="61B8C058" w14:textId="77777777" w:rsidTr="008A10FB">
              <w:tc>
                <w:tcPr>
                  <w:tcW w:w="846" w:type="dxa"/>
                </w:tcPr>
                <w:p w14:paraId="7DC259B6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9" w:type="dxa"/>
                </w:tcPr>
                <w:p w14:paraId="23F89E78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13E4251B" w14:textId="77777777" w:rsidR="00386754" w:rsidRPr="004E0497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 В.</w:t>
                  </w:r>
                </w:p>
              </w:tc>
              <w:tc>
                <w:tcPr>
                  <w:tcW w:w="5103" w:type="dxa"/>
                </w:tcPr>
                <w:p w14:paraId="32704989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0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– одна «3»</w:t>
                  </w:r>
                </w:p>
              </w:tc>
              <w:tc>
                <w:tcPr>
                  <w:tcW w:w="2552" w:type="dxa"/>
                </w:tcPr>
                <w:p w14:paraId="18C1E69C" w14:textId="77777777" w:rsidR="00386754" w:rsidRPr="00427C6B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Костанова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С.С.</w:t>
                  </w:r>
                </w:p>
              </w:tc>
            </w:tr>
            <w:tr w:rsidR="00386754" w14:paraId="02023C35" w14:textId="77777777" w:rsidTr="00B01CC2">
              <w:tc>
                <w:tcPr>
                  <w:tcW w:w="846" w:type="dxa"/>
                </w:tcPr>
                <w:p w14:paraId="07B7C95D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9" w:type="dxa"/>
                </w:tcPr>
                <w:p w14:paraId="30B49CA6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«Б»</w:t>
                  </w:r>
                </w:p>
              </w:tc>
              <w:tc>
                <w:tcPr>
                  <w:tcW w:w="2835" w:type="dxa"/>
                </w:tcPr>
                <w:p w14:paraId="1BEA580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Збоева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</w:tcPr>
                <w:p w14:paraId="0841036E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«3»</w:t>
                  </w:r>
                </w:p>
              </w:tc>
              <w:tc>
                <w:tcPr>
                  <w:tcW w:w="2552" w:type="dxa"/>
                </w:tcPr>
                <w:p w14:paraId="412D4D7B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Калина Ж.Б.</w:t>
                  </w:r>
                </w:p>
              </w:tc>
            </w:tr>
            <w:tr w:rsidR="00386754" w14:paraId="57A9489E" w14:textId="77777777" w:rsidTr="008A10FB">
              <w:tc>
                <w:tcPr>
                  <w:tcW w:w="846" w:type="dxa"/>
                </w:tcPr>
                <w:p w14:paraId="2ACC6C89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9" w:type="dxa"/>
                </w:tcPr>
                <w:p w14:paraId="7F6C8ED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02B10BD4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Золоторев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5103" w:type="dxa"/>
                </w:tcPr>
                <w:p w14:paraId="5D1F7431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– одна «3»</w:t>
                  </w:r>
                </w:p>
              </w:tc>
              <w:tc>
                <w:tcPr>
                  <w:tcW w:w="2552" w:type="dxa"/>
                </w:tcPr>
                <w:p w14:paraId="1AB97424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Әміржан Ф</w:t>
                  </w: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.Ж.</w:t>
                  </w:r>
                </w:p>
              </w:tc>
            </w:tr>
            <w:tr w:rsidR="00386754" w14:paraId="42602AFB" w14:textId="77777777" w:rsidTr="008A10FB">
              <w:tc>
                <w:tcPr>
                  <w:tcW w:w="846" w:type="dxa"/>
                </w:tcPr>
                <w:p w14:paraId="1453B070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89" w:type="dxa"/>
                </w:tcPr>
                <w:p w14:paraId="69A486C3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7D2CB04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Қайрат М</w:t>
                  </w: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1CC3530A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Естествознание – одна «3»</w:t>
                  </w:r>
                </w:p>
              </w:tc>
              <w:tc>
                <w:tcPr>
                  <w:tcW w:w="2552" w:type="dxa"/>
                </w:tcPr>
                <w:p w14:paraId="0C55606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Калина Ж.Б.</w:t>
                  </w:r>
                </w:p>
              </w:tc>
            </w:tr>
            <w:tr w:rsidR="00386754" w14:paraId="4D2A5D22" w14:textId="77777777" w:rsidTr="008A10FB">
              <w:tc>
                <w:tcPr>
                  <w:tcW w:w="846" w:type="dxa"/>
                </w:tcPr>
                <w:p w14:paraId="7E5DB7AC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9" w:type="dxa"/>
                </w:tcPr>
                <w:p w14:paraId="6C5C2F2D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278ACE8E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Маслова М.</w:t>
                  </w:r>
                </w:p>
              </w:tc>
              <w:tc>
                <w:tcPr>
                  <w:tcW w:w="5103" w:type="dxa"/>
                </w:tcPr>
                <w:p w14:paraId="1322E525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– одна «3»</w:t>
                  </w:r>
                </w:p>
              </w:tc>
              <w:tc>
                <w:tcPr>
                  <w:tcW w:w="2552" w:type="dxa"/>
                </w:tcPr>
                <w:p w14:paraId="3CBD81D3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Әміржан Ф</w:t>
                  </w: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.Ж.</w:t>
                  </w:r>
                </w:p>
              </w:tc>
            </w:tr>
            <w:tr w:rsidR="00386754" w14:paraId="7A72A181" w14:textId="77777777" w:rsidTr="008A10FB">
              <w:tc>
                <w:tcPr>
                  <w:tcW w:w="846" w:type="dxa"/>
                </w:tcPr>
                <w:p w14:paraId="6D43C740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9" w:type="dxa"/>
                </w:tcPr>
                <w:p w14:paraId="5C3FE3A6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1A0D4BD2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Оразалы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0B227C14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«3»</w:t>
                  </w:r>
                </w:p>
              </w:tc>
              <w:tc>
                <w:tcPr>
                  <w:tcW w:w="2552" w:type="dxa"/>
                </w:tcPr>
                <w:p w14:paraId="44FEB500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Калина Ж.Б.</w:t>
                  </w:r>
                </w:p>
              </w:tc>
            </w:tr>
            <w:tr w:rsidR="00386754" w14:paraId="555D7C5B" w14:textId="77777777" w:rsidTr="008A10FB">
              <w:tc>
                <w:tcPr>
                  <w:tcW w:w="846" w:type="dxa"/>
                </w:tcPr>
                <w:p w14:paraId="1AAAD045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89" w:type="dxa"/>
                </w:tcPr>
                <w:p w14:paraId="2604AB07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1C21FBB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Зикенов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5EC282F4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«4»</w:t>
                  </w:r>
                </w:p>
              </w:tc>
              <w:tc>
                <w:tcPr>
                  <w:tcW w:w="2552" w:type="dxa"/>
                </w:tcPr>
                <w:p w14:paraId="6726C4EC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Калина Ж.Б.</w:t>
                  </w:r>
                </w:p>
              </w:tc>
            </w:tr>
            <w:tr w:rsidR="00386754" w14:paraId="1476B62B" w14:textId="77777777" w:rsidTr="008A10FB">
              <w:tc>
                <w:tcPr>
                  <w:tcW w:w="846" w:type="dxa"/>
                </w:tcPr>
                <w:p w14:paraId="7E789B1A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89" w:type="dxa"/>
                </w:tcPr>
                <w:p w14:paraId="73E331CC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«В»</w:t>
                  </w:r>
                </w:p>
              </w:tc>
              <w:tc>
                <w:tcPr>
                  <w:tcW w:w="2835" w:type="dxa"/>
                </w:tcPr>
                <w:p w14:paraId="6DFA5AF7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Ғиззат Ә</w:t>
                  </w: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38809950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«4»</w:t>
                  </w:r>
                </w:p>
              </w:tc>
              <w:tc>
                <w:tcPr>
                  <w:tcW w:w="2552" w:type="dxa"/>
                </w:tcPr>
                <w:p w14:paraId="388654F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Брайченко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386754" w14:paraId="32069DE3" w14:textId="77777777" w:rsidTr="008A10FB">
              <w:tc>
                <w:tcPr>
                  <w:tcW w:w="846" w:type="dxa"/>
                </w:tcPr>
                <w:p w14:paraId="29373DB4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89" w:type="dxa"/>
                </w:tcPr>
                <w:p w14:paraId="4746F111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«А» </w:t>
                  </w:r>
                </w:p>
              </w:tc>
              <w:tc>
                <w:tcPr>
                  <w:tcW w:w="2835" w:type="dxa"/>
                </w:tcPr>
                <w:p w14:paraId="079AE861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Досымбек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5CD1847D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6CD4928A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Латипов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А.Х.</w:t>
                  </w:r>
                </w:p>
              </w:tc>
            </w:tr>
            <w:tr w:rsidR="00386754" w14:paraId="2A1E77EF" w14:textId="77777777" w:rsidTr="008A10FB">
              <w:tc>
                <w:tcPr>
                  <w:tcW w:w="846" w:type="dxa"/>
                </w:tcPr>
                <w:p w14:paraId="42E3DAB7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89" w:type="dxa"/>
                </w:tcPr>
                <w:p w14:paraId="3A4A82BC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786417C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Кенжегозина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548B0E0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75A73162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Латипов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А.Х.</w:t>
                  </w:r>
                </w:p>
              </w:tc>
            </w:tr>
            <w:tr w:rsidR="00386754" w14:paraId="645AF49D" w14:textId="77777777" w:rsidTr="008A10FB">
              <w:tc>
                <w:tcPr>
                  <w:tcW w:w="846" w:type="dxa"/>
                </w:tcPr>
                <w:p w14:paraId="6DEBE510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89" w:type="dxa"/>
                </w:tcPr>
                <w:p w14:paraId="0DBF7D7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063D1261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Сматов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</w:tc>
              <w:tc>
                <w:tcPr>
                  <w:tcW w:w="5103" w:type="dxa"/>
                </w:tcPr>
                <w:p w14:paraId="6FF6C60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69184D50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Латипов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А.Х.</w:t>
                  </w:r>
                </w:p>
              </w:tc>
            </w:tr>
            <w:tr w:rsidR="00386754" w14:paraId="6E57D17C" w14:textId="77777777" w:rsidTr="008A10FB">
              <w:tc>
                <w:tcPr>
                  <w:tcW w:w="846" w:type="dxa"/>
                </w:tcPr>
                <w:p w14:paraId="10672339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9" w:type="dxa"/>
                </w:tcPr>
                <w:p w14:paraId="5FBF02AB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«Б»</w:t>
                  </w:r>
                </w:p>
              </w:tc>
              <w:tc>
                <w:tcPr>
                  <w:tcW w:w="2835" w:type="dxa"/>
                </w:tcPr>
                <w:p w14:paraId="3DD6467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Балтабаева Е.</w:t>
                  </w:r>
                </w:p>
              </w:tc>
              <w:tc>
                <w:tcPr>
                  <w:tcW w:w="5103" w:type="dxa"/>
                </w:tcPr>
                <w:p w14:paraId="605A361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Русская литература – одна «3»</w:t>
                  </w:r>
                </w:p>
              </w:tc>
              <w:tc>
                <w:tcPr>
                  <w:tcW w:w="2552" w:type="dxa"/>
                </w:tcPr>
                <w:p w14:paraId="7FDA2203" w14:textId="77777777" w:rsidR="00386754" w:rsidRPr="006929E3" w:rsidRDefault="00386754" w:rsidP="003867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Тасбулатова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386754" w14:paraId="70BE075D" w14:textId="77777777" w:rsidTr="008A10FB">
              <w:tc>
                <w:tcPr>
                  <w:tcW w:w="846" w:type="dxa"/>
                </w:tcPr>
                <w:p w14:paraId="3A0C80C0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9" w:type="dxa"/>
                </w:tcPr>
                <w:p w14:paraId="0CB42596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612AB2E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 Д.</w:t>
                  </w:r>
                </w:p>
              </w:tc>
              <w:tc>
                <w:tcPr>
                  <w:tcW w:w="5103" w:type="dxa"/>
                </w:tcPr>
                <w:p w14:paraId="453DECA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и литература – одна «3»</w:t>
                  </w:r>
                </w:p>
              </w:tc>
              <w:tc>
                <w:tcPr>
                  <w:tcW w:w="2552" w:type="dxa"/>
                </w:tcPr>
                <w:p w14:paraId="73ADE1D8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Тасенова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А.Б.</w:t>
                  </w:r>
                </w:p>
              </w:tc>
            </w:tr>
            <w:tr w:rsidR="00386754" w14:paraId="2D749D48" w14:textId="77777777" w:rsidTr="008A10FB">
              <w:tc>
                <w:tcPr>
                  <w:tcW w:w="846" w:type="dxa"/>
                </w:tcPr>
                <w:p w14:paraId="452D6A34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989" w:type="dxa"/>
                </w:tcPr>
                <w:p w14:paraId="7A502A9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0801EE1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Нұрдаулет А</w:t>
                  </w: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7E2D872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«3»</w:t>
                  </w:r>
                </w:p>
              </w:tc>
              <w:tc>
                <w:tcPr>
                  <w:tcW w:w="2552" w:type="dxa"/>
                </w:tcPr>
                <w:p w14:paraId="33A71F9D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Тасбулатова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386754" w14:paraId="38E74BBB" w14:textId="77777777" w:rsidTr="008A10FB">
              <w:tc>
                <w:tcPr>
                  <w:tcW w:w="846" w:type="dxa"/>
                </w:tcPr>
                <w:p w14:paraId="6DC2A56D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989" w:type="dxa"/>
                </w:tcPr>
                <w:p w14:paraId="5F51315E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8DFDD35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Сеилов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4F360FF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Естествознание – одна «3»</w:t>
                  </w:r>
                </w:p>
              </w:tc>
              <w:tc>
                <w:tcPr>
                  <w:tcW w:w="2552" w:type="dxa"/>
                </w:tcPr>
                <w:p w14:paraId="680F9580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Жагыпарова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Ж.Д.</w:t>
                  </w:r>
                </w:p>
              </w:tc>
            </w:tr>
            <w:tr w:rsidR="00386754" w14:paraId="76AAB2AD" w14:textId="77777777" w:rsidTr="008A10FB">
              <w:tc>
                <w:tcPr>
                  <w:tcW w:w="846" w:type="dxa"/>
                </w:tcPr>
                <w:p w14:paraId="1C5124EB" w14:textId="77777777" w:rsidR="00386754" w:rsidRPr="006929E3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989" w:type="dxa"/>
                </w:tcPr>
                <w:p w14:paraId="700218F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1B85CF5F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 А.</w:t>
                  </w:r>
                </w:p>
              </w:tc>
              <w:tc>
                <w:tcPr>
                  <w:tcW w:w="5103" w:type="dxa"/>
                </w:tcPr>
                <w:p w14:paraId="7771362B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 – одна «4»</w:t>
                  </w:r>
                </w:p>
              </w:tc>
              <w:tc>
                <w:tcPr>
                  <w:tcW w:w="2552" w:type="dxa"/>
                </w:tcPr>
                <w:p w14:paraId="4D37F479" w14:textId="77777777" w:rsidR="00386754" w:rsidRPr="006929E3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Тасбулатова</w:t>
                  </w:r>
                  <w:proofErr w:type="spellEnd"/>
                  <w:r w:rsidRPr="00692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386754" w14:paraId="2F0018B3" w14:textId="77777777" w:rsidTr="008A10FB">
              <w:tc>
                <w:tcPr>
                  <w:tcW w:w="846" w:type="dxa"/>
                </w:tcPr>
                <w:p w14:paraId="0D958632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89" w:type="dxa"/>
                </w:tcPr>
                <w:p w14:paraId="3C49DCA5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«А»</w:t>
                  </w:r>
                </w:p>
              </w:tc>
              <w:tc>
                <w:tcPr>
                  <w:tcW w:w="2835" w:type="dxa"/>
                </w:tcPr>
                <w:p w14:paraId="78A26D6B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Дулатбек</w:t>
                  </w:r>
                  <w:proofErr w:type="spellEnd"/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Б.</w:t>
                  </w:r>
                </w:p>
              </w:tc>
              <w:tc>
                <w:tcPr>
                  <w:tcW w:w="5103" w:type="dxa"/>
                </w:tcPr>
                <w:p w14:paraId="0A4CAD04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3A9631C5" w14:textId="77777777" w:rsidR="00386754" w:rsidRPr="00427C6B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Тастанова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М.Д.</w:t>
                  </w:r>
                </w:p>
              </w:tc>
            </w:tr>
            <w:tr w:rsidR="00386754" w14:paraId="66A275C7" w14:textId="77777777" w:rsidTr="008A10FB">
              <w:tc>
                <w:tcPr>
                  <w:tcW w:w="846" w:type="dxa"/>
                </w:tcPr>
                <w:p w14:paraId="31C06578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1989" w:type="dxa"/>
                </w:tcPr>
                <w:p w14:paraId="3D016949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A30F44D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Серикбай</w:t>
                  </w:r>
                  <w:proofErr w:type="spellEnd"/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5103" w:type="dxa"/>
                </w:tcPr>
                <w:p w14:paraId="4319258F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36C2B4E5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Тастанова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М.Д.</w:t>
                  </w:r>
                </w:p>
              </w:tc>
            </w:tr>
            <w:tr w:rsidR="00386754" w14:paraId="0DF79A42" w14:textId="77777777" w:rsidTr="008A10FB">
              <w:tc>
                <w:tcPr>
                  <w:tcW w:w="846" w:type="dxa"/>
                </w:tcPr>
                <w:p w14:paraId="018D432A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989" w:type="dxa"/>
                </w:tcPr>
                <w:p w14:paraId="23565D01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«В»</w:t>
                  </w:r>
                </w:p>
              </w:tc>
              <w:tc>
                <w:tcPr>
                  <w:tcW w:w="2835" w:type="dxa"/>
                </w:tcPr>
                <w:p w14:paraId="433AB26D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Искаков Д.</w:t>
                  </w:r>
                </w:p>
              </w:tc>
              <w:tc>
                <w:tcPr>
                  <w:tcW w:w="5103" w:type="dxa"/>
                </w:tcPr>
                <w:p w14:paraId="3DDBD461" w14:textId="77777777" w:rsidR="00386754" w:rsidRPr="0019598A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– одна «3»</w:t>
                  </w:r>
                </w:p>
              </w:tc>
              <w:tc>
                <w:tcPr>
                  <w:tcW w:w="2552" w:type="dxa"/>
                </w:tcPr>
                <w:p w14:paraId="356F680D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Тастанова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М.Д.</w:t>
                  </w:r>
                </w:p>
              </w:tc>
            </w:tr>
            <w:tr w:rsidR="00386754" w14:paraId="1C415025" w14:textId="77777777" w:rsidTr="008A10FB">
              <w:tc>
                <w:tcPr>
                  <w:tcW w:w="846" w:type="dxa"/>
                </w:tcPr>
                <w:p w14:paraId="6EE5A027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989" w:type="dxa"/>
                </w:tcPr>
                <w:p w14:paraId="7A3DF1A0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«Б»</w:t>
                  </w:r>
                </w:p>
              </w:tc>
              <w:tc>
                <w:tcPr>
                  <w:tcW w:w="2835" w:type="dxa"/>
                </w:tcPr>
                <w:p w14:paraId="356B71E6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Кападзе</w:t>
                  </w:r>
                  <w:proofErr w:type="spellEnd"/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</w:t>
                  </w:r>
                </w:p>
              </w:tc>
              <w:tc>
                <w:tcPr>
                  <w:tcW w:w="5103" w:type="dxa"/>
                </w:tcPr>
                <w:p w14:paraId="75FD583F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азахстана – одна «3»</w:t>
                  </w:r>
                </w:p>
              </w:tc>
              <w:tc>
                <w:tcPr>
                  <w:tcW w:w="2552" w:type="dxa"/>
                </w:tcPr>
                <w:p w14:paraId="132F64F9" w14:textId="77777777" w:rsidR="00386754" w:rsidRPr="00427C6B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К.Е.</w:t>
                  </w:r>
                </w:p>
              </w:tc>
            </w:tr>
            <w:tr w:rsidR="00386754" w14:paraId="2863BE86" w14:textId="77777777" w:rsidTr="008A10FB">
              <w:tc>
                <w:tcPr>
                  <w:tcW w:w="846" w:type="dxa"/>
                </w:tcPr>
                <w:p w14:paraId="10AC4AF3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989" w:type="dxa"/>
                </w:tcPr>
                <w:p w14:paraId="3CC405E6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723162E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Котикова С.</w:t>
                  </w:r>
                </w:p>
              </w:tc>
              <w:tc>
                <w:tcPr>
                  <w:tcW w:w="5103" w:type="dxa"/>
                </w:tcPr>
                <w:p w14:paraId="2816C372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и литература – одна «3»</w:t>
                  </w:r>
                </w:p>
              </w:tc>
              <w:tc>
                <w:tcPr>
                  <w:tcW w:w="2552" w:type="dxa"/>
                </w:tcPr>
                <w:p w14:paraId="0C54B300" w14:textId="77777777" w:rsidR="00386754" w:rsidRDefault="00386754" w:rsidP="0038675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Б.К.</w:t>
                  </w:r>
                </w:p>
              </w:tc>
            </w:tr>
            <w:tr w:rsidR="00386754" w14:paraId="1162BA49" w14:textId="77777777" w:rsidTr="008A10FB">
              <w:tc>
                <w:tcPr>
                  <w:tcW w:w="846" w:type="dxa"/>
                </w:tcPr>
                <w:p w14:paraId="1590E503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989" w:type="dxa"/>
                </w:tcPr>
                <w:p w14:paraId="72AE5EC2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«Б»</w:t>
                  </w:r>
                </w:p>
              </w:tc>
              <w:tc>
                <w:tcPr>
                  <w:tcW w:w="2835" w:type="dxa"/>
                </w:tcPr>
                <w:p w14:paraId="26761AEF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Джуасов</w:t>
                  </w:r>
                  <w:proofErr w:type="spellEnd"/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5103" w:type="dxa"/>
                </w:tcPr>
                <w:p w14:paraId="1BF41061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Казахский язык и литература – одна «3»</w:t>
                  </w:r>
                </w:p>
              </w:tc>
              <w:tc>
                <w:tcPr>
                  <w:tcW w:w="2552" w:type="dxa"/>
                </w:tcPr>
                <w:p w14:paraId="7D250CA3" w14:textId="77777777" w:rsidR="00386754" w:rsidRPr="00081133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Катенова</w:t>
                  </w:r>
                  <w:proofErr w:type="spellEnd"/>
                  <w:r w:rsidRPr="00427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Б.К.</w:t>
                  </w:r>
                </w:p>
              </w:tc>
            </w:tr>
            <w:tr w:rsidR="00386754" w14:paraId="34BD4767" w14:textId="77777777" w:rsidTr="008A10FB">
              <w:tc>
                <w:tcPr>
                  <w:tcW w:w="846" w:type="dxa"/>
                </w:tcPr>
                <w:p w14:paraId="139139BF" w14:textId="77777777" w:rsidR="00386754" w:rsidRPr="004F506D" w:rsidRDefault="00386754" w:rsidP="003867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5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989" w:type="dxa"/>
                </w:tcPr>
                <w:p w14:paraId="456102D8" w14:textId="77777777" w:rsidR="00386754" w:rsidRPr="003310C1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«Б»</w:t>
                  </w:r>
                </w:p>
              </w:tc>
              <w:tc>
                <w:tcPr>
                  <w:tcW w:w="2835" w:type="dxa"/>
                </w:tcPr>
                <w:p w14:paraId="35B6E39F" w14:textId="77777777" w:rsidR="00386754" w:rsidRPr="003310C1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Шкурихина</w:t>
                  </w:r>
                  <w:proofErr w:type="spellEnd"/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</w:t>
                  </w:r>
                </w:p>
              </w:tc>
              <w:tc>
                <w:tcPr>
                  <w:tcW w:w="5103" w:type="dxa"/>
                </w:tcPr>
                <w:p w14:paraId="44472BB8" w14:textId="77777777" w:rsidR="00386754" w:rsidRPr="003310C1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331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«4»</w:t>
                  </w:r>
                </w:p>
              </w:tc>
              <w:tc>
                <w:tcPr>
                  <w:tcW w:w="2552" w:type="dxa"/>
                </w:tcPr>
                <w:p w14:paraId="79650D54" w14:textId="77777777" w:rsidR="00386754" w:rsidRPr="009B43E2" w:rsidRDefault="00386754" w:rsidP="00386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43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Полякова Д.А.</w:t>
                  </w:r>
                </w:p>
              </w:tc>
            </w:tr>
          </w:tbl>
          <w:p w14:paraId="5C6905DF" w14:textId="77777777" w:rsidR="00386754" w:rsidRPr="005D18DF" w:rsidRDefault="00386754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3127B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C3B0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09F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DFBC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0012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8509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8396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D8BF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0DA0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7EE0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5D18DF" w14:paraId="7FA68475" w14:textId="77777777" w:rsidTr="007708BC">
        <w:trPr>
          <w:trHeight w:val="435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D25D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0E4E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9BFB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B743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5F54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F920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E11C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A7E8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33FF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7768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AC57" w14:textId="77777777" w:rsidR="0071347B" w:rsidRPr="005D18DF" w:rsidRDefault="0071347B" w:rsidP="005D18D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47B" w:rsidRPr="007708BC" w14:paraId="1CAD8D58" w14:textId="77777777" w:rsidTr="007708BC">
        <w:trPr>
          <w:trHeight w:val="80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6A46" w14:textId="77777777" w:rsidR="0071347B" w:rsidRPr="007708BC" w:rsidRDefault="0071347B" w:rsidP="00770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DD51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36C2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16B25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4CE6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E0F5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E2D5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D853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C4E9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819E7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6851E" w14:textId="77777777" w:rsidR="0071347B" w:rsidRPr="007708BC" w:rsidRDefault="0071347B" w:rsidP="007708BC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141A59" w14:textId="77777777" w:rsidR="00910E33" w:rsidRPr="007708BC" w:rsidRDefault="007708BC" w:rsidP="00770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знаний по предметам по итогам 1 четверти </w:t>
      </w:r>
      <w:r w:rsidR="00F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77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</w:t>
      </w:r>
      <w:r w:rsidR="00F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ебный</w:t>
      </w:r>
      <w:r w:rsidRPr="0077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850"/>
        <w:gridCol w:w="851"/>
        <w:gridCol w:w="1134"/>
        <w:gridCol w:w="850"/>
        <w:gridCol w:w="992"/>
        <w:gridCol w:w="1276"/>
        <w:gridCol w:w="992"/>
        <w:gridCol w:w="1134"/>
        <w:gridCol w:w="1134"/>
        <w:gridCol w:w="1276"/>
      </w:tblGrid>
      <w:tr w:rsidR="00910E33" w:rsidRPr="00910E33" w14:paraId="4EDB6B0E" w14:textId="77777777" w:rsidTr="00F7646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34396B6" w14:textId="77777777" w:rsidR="00910E33" w:rsidRPr="00910E33" w:rsidRDefault="00910E33" w:rsidP="00F76462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школы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2F97771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7681426" w14:textId="77777777" w:rsidR="00910E33" w:rsidRPr="00910E33" w:rsidRDefault="00910E33" w:rsidP="00F76462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D770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B12A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качество знаний по предметам</w:t>
            </w:r>
          </w:p>
        </w:tc>
      </w:tr>
      <w:tr w:rsidR="00910E33" w:rsidRPr="00910E33" w14:paraId="19967CDC" w14:textId="77777777" w:rsidTr="00F76462">
        <w:trPr>
          <w:cantSplit/>
          <w:trHeight w:val="118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C6E9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B5C7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8B07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4F56F6D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C060F1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D53EE2B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казахский язык и литература (рус. Яз.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7E4C1B0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DE73D26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B21CE31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литература (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каз.яз.обуч</w:t>
            </w:r>
            <w:proofErr w:type="spellEnd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AF02384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98F4024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79C7FF7" w14:textId="77777777" w:rsidR="00910E33" w:rsidRPr="00910E33" w:rsidRDefault="00910E33" w:rsidP="00F76462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0D3B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E33" w:rsidRPr="00910E33" w14:paraId="1E628480" w14:textId="77777777" w:rsidTr="00CC7382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B10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№1 с. Зеренда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40B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B140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DF5B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909C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6F8A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C3D1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1C1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7F3E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1BAE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B7DB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17A2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A233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10E33" w:rsidRPr="00910E33" w14:paraId="1DD206D0" w14:textId="77777777" w:rsidTr="00CC738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F3A6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F647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ECDE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C9C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BBEC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246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4AD4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5E7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E97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8C03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0ACF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781E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1DB2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910E33" w:rsidRPr="00910E33" w14:paraId="7996A804" w14:textId="77777777" w:rsidTr="00CC738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288A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FAD7" w14:textId="77777777" w:rsidR="00910E33" w:rsidRPr="00910E33" w:rsidRDefault="00910E33" w:rsidP="00910E33">
            <w:pPr>
              <w:spacing w:after="0" w:line="240" w:lineRule="auto"/>
              <w:ind w:left="-113" w:firstLine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F999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4736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BA49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49ED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E6E9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3C01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D784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C509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BB31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273D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F9DE" w14:textId="77777777" w:rsidR="00910E33" w:rsidRPr="00910E33" w:rsidRDefault="00910E33" w:rsidP="00910E33">
            <w:pPr>
              <w:spacing w:after="0" w:line="240" w:lineRule="auto"/>
              <w:ind w:left="-113" w:firstLine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</w:tbl>
    <w:p w14:paraId="23B89C1D" w14:textId="77777777" w:rsidR="00910E33" w:rsidRDefault="00910E33" w:rsidP="005D18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4284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820"/>
        <w:gridCol w:w="750"/>
        <w:gridCol w:w="855"/>
        <w:gridCol w:w="727"/>
        <w:gridCol w:w="714"/>
        <w:gridCol w:w="855"/>
        <w:gridCol w:w="789"/>
        <w:gridCol w:w="639"/>
        <w:gridCol w:w="714"/>
        <w:gridCol w:w="714"/>
        <w:gridCol w:w="714"/>
        <w:gridCol w:w="713"/>
        <w:gridCol w:w="714"/>
        <w:gridCol w:w="714"/>
        <w:gridCol w:w="855"/>
        <w:gridCol w:w="714"/>
        <w:gridCol w:w="714"/>
        <w:gridCol w:w="714"/>
        <w:gridCol w:w="855"/>
      </w:tblGrid>
      <w:tr w:rsidR="007708BC" w:rsidRPr="00910E33" w14:paraId="3524C5BE" w14:textId="77777777" w:rsidTr="007708BC">
        <w:trPr>
          <w:gridAfter w:val="18"/>
          <w:wAfter w:w="13464" w:type="dxa"/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9C558" w14:textId="77777777" w:rsidR="007708BC" w:rsidRPr="00910E33" w:rsidRDefault="007708BC" w:rsidP="007708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7708BC" w:rsidRPr="00910E33" w14:paraId="39963DAD" w14:textId="77777777" w:rsidTr="007708BC">
        <w:trPr>
          <w:cantSplit/>
          <w:trHeight w:val="169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DEC4" w14:textId="77777777" w:rsidR="007708BC" w:rsidRPr="00910E33" w:rsidRDefault="007708BC" w:rsidP="0091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4E8EFC0" w14:textId="77777777" w:rsidR="007708BC" w:rsidRPr="00910E33" w:rsidRDefault="007708BC" w:rsidP="00CC73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казахский язык в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427DD5" w14:textId="77777777" w:rsidR="007708BC" w:rsidRPr="00910E33" w:rsidRDefault="007708BC" w:rsidP="00CC73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казахская литература в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CE20934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казахский язык и литература в русс.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687EBE7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русс.кл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771D8DA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литература в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русс.кл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991E88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язык и литература в </w:t>
            </w:r>
            <w:proofErr w:type="spellStart"/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каз.кл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E34FA22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16CC311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4843F6B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0818FFC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57DA584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43932B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B71A6C5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217BEB7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3FC4294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930847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6B13D79" w14:textId="77777777" w:rsidR="007708BC" w:rsidRPr="00910E33" w:rsidRDefault="007708BC" w:rsidP="00F764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0ED8" w14:textId="77777777" w:rsidR="007708BC" w:rsidRPr="00910E33" w:rsidRDefault="007708BC" w:rsidP="0091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08BC" w:rsidRPr="00910E33" w14:paraId="1A5AD7C2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3C8DB1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B89882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39EE2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71424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0872E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22D3BA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5705F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18C64F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20B27B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0FF36E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E90D5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CB16D8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DC4241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AA7CC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8184A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6CAFAE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4070EB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DCB28F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EF59F5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708BC" w:rsidRPr="00910E33" w14:paraId="1B06ACD3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13F97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B55B80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28192B4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E5B2A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A043B9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6DF44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8422AE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D73CBB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5AD42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8A414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F7EC2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12AA10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6F763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E17B19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04C6D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84E2AC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CB34D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3B6BFD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4EAB3F5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708BC" w:rsidRPr="00910E33" w14:paraId="37101134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A20E6ED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B480ED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6EAB9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B9BD5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A255C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C1879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7B6CA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04BA8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174C826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2F445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85E15ED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C7BE7C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877D6D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879171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877E7A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AFE0BB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F1356F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3FC67D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528BE0E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708BC" w:rsidRPr="00910E33" w14:paraId="460E9023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70C3F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719DC6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292BF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48886B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A3CD4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05FCB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BE05D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7F252B4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65BC88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A29276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7DA83E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01E4D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4B4FC5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41BFEA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6C6F3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F275F4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5A3F29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9EB31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C488B23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708BC" w:rsidRPr="00910E33" w14:paraId="3F6F4418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BC611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0E46E3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641D4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9C4E21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22ABB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A22E5D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D78EA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389123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C8DCE1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2850B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0ADB98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3B32E3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C01847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144C7B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AF8210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1D88E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1B32F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C7EBDD7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45BCF7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7708BC" w:rsidRPr="00910E33" w14:paraId="37E90FF5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9429E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1967C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6B0033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78CD84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A712E0D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3006E2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28FC32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03EDDAC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6CB114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76201E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5EF7DC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FB89E4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9D9835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E517ED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FD39D6F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44BB05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6B82F0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2F1E9D3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5A43744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708BC" w:rsidRPr="00910E33" w14:paraId="4EA3320E" w14:textId="77777777" w:rsidTr="007708B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16055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D7C48D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69C4F4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9A69E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DCA5B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CE5A8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7419A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A09EED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A1D9F81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D7CDE1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6039F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9BD7D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DB47EFE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078A3F9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376F2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B03A5B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FBB9352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A0F7798" w14:textId="77777777" w:rsidR="007708BC" w:rsidRPr="00910E33" w:rsidRDefault="007708BC" w:rsidP="009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6BF502" w14:textId="77777777" w:rsidR="007708BC" w:rsidRPr="00910E33" w:rsidRDefault="007708BC" w:rsidP="00910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</w:tbl>
    <w:p w14:paraId="65C4253D" w14:textId="77777777" w:rsidR="007708BC" w:rsidRDefault="007708BC" w:rsidP="005D18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0D5936A" w14:textId="77777777" w:rsidR="00910E33" w:rsidRDefault="00910E33" w:rsidP="005D18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C8525D3" w14:textId="77777777" w:rsidR="00067109" w:rsidRPr="00067109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380541">
        <w:rPr>
          <w:rFonts w:ascii="Times New Roman" w:hAnsi="Times New Roman" w:cs="Times New Roman"/>
          <w:sz w:val="28"/>
        </w:rPr>
        <w:t>Мектеп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бойынша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үлгерім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жалпы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7708BC">
        <w:rPr>
          <w:rFonts w:ascii="Times New Roman" w:hAnsi="Times New Roman" w:cs="Times New Roman"/>
          <w:sz w:val="28"/>
          <w:lang w:val="kk-KZ"/>
        </w:rPr>
        <w:t xml:space="preserve">100 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% – </w:t>
      </w:r>
      <w:proofErr w:type="spellStart"/>
      <w:r w:rsidRPr="00380541">
        <w:rPr>
          <w:rFonts w:ascii="Times New Roman" w:hAnsi="Times New Roman" w:cs="Times New Roman"/>
          <w:sz w:val="28"/>
        </w:rPr>
        <w:t>ды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80541">
        <w:rPr>
          <w:rFonts w:ascii="Times New Roman" w:hAnsi="Times New Roman" w:cs="Times New Roman"/>
          <w:sz w:val="28"/>
        </w:rPr>
        <w:t>сапасы</w:t>
      </w:r>
      <w:proofErr w:type="spellEnd"/>
      <w:r w:rsidR="007708BC">
        <w:rPr>
          <w:rFonts w:ascii="Times New Roman" w:hAnsi="Times New Roman" w:cs="Times New Roman"/>
          <w:sz w:val="28"/>
          <w:lang w:val="en-US"/>
        </w:rPr>
        <w:t>-</w:t>
      </w:r>
      <w:r w:rsidR="00E539BA">
        <w:rPr>
          <w:rFonts w:ascii="Times New Roman" w:hAnsi="Times New Roman" w:cs="Times New Roman"/>
          <w:sz w:val="28"/>
          <w:lang w:val="kk-KZ"/>
        </w:rPr>
        <w:t xml:space="preserve">50 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% - </w:t>
      </w:r>
      <w:proofErr w:type="spellStart"/>
      <w:r w:rsidRPr="00380541">
        <w:rPr>
          <w:rFonts w:ascii="Times New Roman" w:hAnsi="Times New Roman" w:cs="Times New Roman"/>
          <w:sz w:val="28"/>
        </w:rPr>
        <w:t>ды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құрады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80541">
        <w:rPr>
          <w:rFonts w:ascii="Times New Roman" w:hAnsi="Times New Roman" w:cs="Times New Roman"/>
          <w:sz w:val="28"/>
        </w:rPr>
        <w:t>бұл</w:t>
      </w:r>
      <w:proofErr w:type="spellEnd"/>
      <w:r w:rsidR="007708BC">
        <w:rPr>
          <w:rFonts w:ascii="Times New Roman" w:hAnsi="Times New Roman" w:cs="Times New Roman"/>
          <w:sz w:val="28"/>
          <w:lang w:val="en-US"/>
        </w:rPr>
        <w:t xml:space="preserve"> 2021-2022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оқу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жылының</w:t>
      </w:r>
      <w:proofErr w:type="spellEnd"/>
      <w:r w:rsidR="007708BC">
        <w:rPr>
          <w:rFonts w:ascii="Times New Roman" w:hAnsi="Times New Roman" w:cs="Times New Roman"/>
          <w:sz w:val="28"/>
          <w:lang w:val="kk-KZ"/>
        </w:rPr>
        <w:t xml:space="preserve"> 1-</w:t>
      </w:r>
      <w:proofErr w:type="gramStart"/>
      <w:r w:rsidR="007708BC">
        <w:rPr>
          <w:rFonts w:ascii="Times New Roman" w:hAnsi="Times New Roman" w:cs="Times New Roman"/>
          <w:sz w:val="28"/>
          <w:lang w:val="kk-KZ"/>
        </w:rPr>
        <w:t xml:space="preserve">тоқсанына 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қарағанда</w:t>
      </w:r>
      <w:proofErr w:type="spellEnd"/>
      <w:proofErr w:type="gram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7708BC">
        <w:rPr>
          <w:rFonts w:ascii="Times New Roman" w:hAnsi="Times New Roman" w:cs="Times New Roman"/>
          <w:sz w:val="28"/>
          <w:lang w:val="kk-KZ"/>
        </w:rPr>
        <w:t xml:space="preserve">5 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% - </w:t>
      </w:r>
      <w:proofErr w:type="spellStart"/>
      <w:r w:rsidRPr="00380541">
        <w:rPr>
          <w:rFonts w:ascii="Times New Roman" w:hAnsi="Times New Roman" w:cs="Times New Roman"/>
          <w:sz w:val="28"/>
        </w:rPr>
        <w:t>ға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7708BC">
        <w:rPr>
          <w:rFonts w:ascii="Times New Roman" w:hAnsi="Times New Roman" w:cs="Times New Roman"/>
          <w:sz w:val="28"/>
          <w:lang w:val="kk-KZ"/>
        </w:rPr>
        <w:t>жоғарылады</w:t>
      </w:r>
      <w:r w:rsidRPr="00067109">
        <w:rPr>
          <w:rFonts w:ascii="Times New Roman" w:hAnsi="Times New Roman" w:cs="Times New Roman"/>
          <w:sz w:val="28"/>
          <w:lang w:val="en-US"/>
        </w:rPr>
        <w:t>.</w:t>
      </w:r>
    </w:p>
    <w:p w14:paraId="6B08BABC" w14:textId="77777777" w:rsidR="00067109" w:rsidRPr="00067109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7109"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r w:rsidRPr="00380541">
        <w:rPr>
          <w:rFonts w:ascii="Times New Roman" w:hAnsi="Times New Roman" w:cs="Times New Roman"/>
          <w:sz w:val="28"/>
        </w:rPr>
        <w:t>Мектептің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бірінші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тоқсанында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барлығ</w:t>
      </w:r>
      <w:r>
        <w:rPr>
          <w:rFonts w:ascii="Times New Roman" w:hAnsi="Times New Roman" w:cs="Times New Roman"/>
          <w:sz w:val="28"/>
        </w:rPr>
        <w:t>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7708BC">
        <w:rPr>
          <w:rFonts w:ascii="Times New Roman" w:hAnsi="Times New Roman" w:cs="Times New Roman"/>
          <w:sz w:val="28"/>
          <w:lang w:val="kk-KZ"/>
        </w:rPr>
        <w:t>73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үздік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оқушы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және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7708BC">
        <w:rPr>
          <w:rFonts w:ascii="Times New Roman" w:hAnsi="Times New Roman" w:cs="Times New Roman"/>
          <w:sz w:val="28"/>
          <w:lang w:val="kk-KZ"/>
        </w:rPr>
        <w:t>223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екпінді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оқушы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>.</w:t>
      </w:r>
    </w:p>
    <w:p w14:paraId="48F0A925" w14:textId="77777777" w:rsidR="00067109" w:rsidRPr="00063891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67109"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r w:rsidRPr="00380541">
        <w:rPr>
          <w:rFonts w:ascii="Times New Roman" w:hAnsi="Times New Roman" w:cs="Times New Roman"/>
          <w:sz w:val="28"/>
        </w:rPr>
        <w:t>Бастауыш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мектепте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оқыту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сапасының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көрсеткіштері</w:t>
      </w:r>
      <w:proofErr w:type="spellEnd"/>
      <w:r w:rsidR="007708BC">
        <w:rPr>
          <w:rFonts w:ascii="Times New Roman" w:hAnsi="Times New Roman" w:cs="Times New Roman"/>
          <w:sz w:val="28"/>
          <w:lang w:val="en-US"/>
        </w:rPr>
        <w:t xml:space="preserve"> 2021-2022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оқу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0541">
        <w:rPr>
          <w:rFonts w:ascii="Times New Roman" w:hAnsi="Times New Roman" w:cs="Times New Roman"/>
          <w:sz w:val="28"/>
        </w:rPr>
        <w:t>жылының</w:t>
      </w:r>
      <w:proofErr w:type="spellEnd"/>
      <w:r w:rsidRPr="00067109">
        <w:rPr>
          <w:rFonts w:ascii="Times New Roman" w:hAnsi="Times New Roman" w:cs="Times New Roman"/>
          <w:sz w:val="28"/>
          <w:lang w:val="en-US"/>
        </w:rPr>
        <w:t xml:space="preserve"> </w:t>
      </w:r>
      <w:r w:rsidR="00063891">
        <w:rPr>
          <w:rFonts w:ascii="Times New Roman" w:hAnsi="Times New Roman" w:cs="Times New Roman"/>
          <w:sz w:val="28"/>
          <w:lang w:val="kk-KZ"/>
        </w:rPr>
        <w:t>1-тоқсанымен салыстырғанда өзгерістер жоқ,</w:t>
      </w:r>
      <w:r w:rsidR="00063891">
        <w:rPr>
          <w:rFonts w:ascii="Times New Roman" w:hAnsi="Times New Roman" w:cs="Times New Roman"/>
          <w:sz w:val="28"/>
          <w:lang w:val="en-US"/>
        </w:rPr>
        <w:t xml:space="preserve"> 64</w:t>
      </w:r>
      <w:r w:rsidRPr="00067109">
        <w:rPr>
          <w:rFonts w:ascii="Times New Roman" w:hAnsi="Times New Roman" w:cs="Times New Roman"/>
          <w:sz w:val="28"/>
          <w:lang w:val="en-US"/>
        </w:rPr>
        <w:t xml:space="preserve">% - </w:t>
      </w:r>
      <w:r w:rsidR="00063891">
        <w:rPr>
          <w:rFonts w:ascii="Times New Roman" w:hAnsi="Times New Roman" w:cs="Times New Roman"/>
          <w:sz w:val="28"/>
          <w:lang w:val="kk-KZ"/>
        </w:rPr>
        <w:t>құрап отыр.</w:t>
      </w:r>
    </w:p>
    <w:p w14:paraId="5395CB2E" w14:textId="77777777" w:rsidR="00067109" w:rsidRPr="00063891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63891">
        <w:rPr>
          <w:rFonts w:ascii="Times New Roman" w:hAnsi="Times New Roman" w:cs="Times New Roman"/>
          <w:sz w:val="28"/>
          <w:lang w:val="kk-KZ"/>
        </w:rPr>
        <w:t>негізгі мектепте 1 тоқсан</w:t>
      </w:r>
      <w:r w:rsidR="00063891" w:rsidRPr="00063891">
        <w:rPr>
          <w:rFonts w:ascii="Times New Roman" w:hAnsi="Times New Roman" w:cs="Times New Roman"/>
          <w:sz w:val="28"/>
          <w:lang w:val="kk-KZ"/>
        </w:rPr>
        <w:t xml:space="preserve"> -39 </w:t>
      </w:r>
      <w:r w:rsidR="00063891">
        <w:rPr>
          <w:rFonts w:ascii="Times New Roman" w:hAnsi="Times New Roman" w:cs="Times New Roman"/>
          <w:sz w:val="28"/>
          <w:lang w:val="kk-KZ"/>
        </w:rPr>
        <w:t>% 2021-2022</w:t>
      </w:r>
      <w:r w:rsidRPr="00063891">
        <w:rPr>
          <w:rFonts w:ascii="Times New Roman" w:hAnsi="Times New Roman" w:cs="Times New Roman"/>
          <w:sz w:val="28"/>
          <w:lang w:val="kk-KZ"/>
        </w:rPr>
        <w:t xml:space="preserve"> оқу жылының </w:t>
      </w:r>
      <w:r w:rsidR="00063891">
        <w:rPr>
          <w:rFonts w:ascii="Times New Roman" w:hAnsi="Times New Roman" w:cs="Times New Roman"/>
          <w:sz w:val="28"/>
          <w:lang w:val="kk-KZ"/>
        </w:rPr>
        <w:t>1 тоқсанында</w:t>
      </w:r>
      <w:r w:rsidRPr="00063891">
        <w:rPr>
          <w:rFonts w:ascii="Times New Roman" w:hAnsi="Times New Roman" w:cs="Times New Roman"/>
          <w:sz w:val="28"/>
          <w:lang w:val="kk-KZ"/>
        </w:rPr>
        <w:t>-</w:t>
      </w:r>
      <w:r w:rsidR="00063891">
        <w:rPr>
          <w:rFonts w:ascii="Times New Roman" w:hAnsi="Times New Roman" w:cs="Times New Roman"/>
          <w:sz w:val="28"/>
          <w:lang w:val="kk-KZ"/>
        </w:rPr>
        <w:t xml:space="preserve">33 </w:t>
      </w:r>
      <w:r w:rsidRPr="00063891">
        <w:rPr>
          <w:rFonts w:ascii="Times New Roman" w:hAnsi="Times New Roman" w:cs="Times New Roman"/>
          <w:sz w:val="28"/>
          <w:lang w:val="kk-KZ"/>
        </w:rPr>
        <w:t xml:space="preserve">%,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63891">
        <w:rPr>
          <w:rFonts w:ascii="Times New Roman" w:hAnsi="Times New Roman" w:cs="Times New Roman"/>
          <w:sz w:val="28"/>
          <w:lang w:val="kk-KZ"/>
        </w:rPr>
        <w:t xml:space="preserve">6 </w:t>
      </w:r>
      <w:r w:rsidRPr="00063891">
        <w:rPr>
          <w:rFonts w:ascii="Times New Roman" w:hAnsi="Times New Roman" w:cs="Times New Roman"/>
          <w:sz w:val="28"/>
          <w:lang w:val="kk-KZ"/>
        </w:rPr>
        <w:t xml:space="preserve">% </w:t>
      </w:r>
      <w:r w:rsidR="00063891">
        <w:rPr>
          <w:rFonts w:ascii="Times New Roman" w:hAnsi="Times New Roman" w:cs="Times New Roman"/>
          <w:sz w:val="28"/>
          <w:lang w:val="kk-KZ"/>
        </w:rPr>
        <w:t>жоғарылады</w:t>
      </w:r>
      <w:r w:rsidRPr="00063891">
        <w:rPr>
          <w:rFonts w:ascii="Times New Roman" w:hAnsi="Times New Roman" w:cs="Times New Roman"/>
          <w:sz w:val="28"/>
          <w:lang w:val="kk-KZ"/>
        </w:rPr>
        <w:t>.</w:t>
      </w:r>
    </w:p>
    <w:p w14:paraId="34A07C47" w14:textId="77777777" w:rsidR="00067109" w:rsidRPr="00063891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63891">
        <w:rPr>
          <w:rFonts w:ascii="Times New Roman" w:hAnsi="Times New Roman" w:cs="Times New Roman"/>
          <w:sz w:val="28"/>
          <w:lang w:val="kk-KZ"/>
        </w:rPr>
        <w:t>3. Бір</w:t>
      </w:r>
      <w:r>
        <w:rPr>
          <w:rFonts w:ascii="Times New Roman" w:hAnsi="Times New Roman" w:cs="Times New Roman"/>
          <w:sz w:val="28"/>
          <w:lang w:val="kk-KZ"/>
        </w:rPr>
        <w:t xml:space="preserve"> ғана пәннен </w:t>
      </w:r>
      <w:r w:rsidRPr="00063891">
        <w:rPr>
          <w:rFonts w:ascii="Times New Roman" w:hAnsi="Times New Roman" w:cs="Times New Roman"/>
          <w:sz w:val="28"/>
          <w:lang w:val="kk-KZ"/>
        </w:rPr>
        <w:t xml:space="preserve"> "3" </w:t>
      </w:r>
      <w:r>
        <w:rPr>
          <w:rFonts w:ascii="Times New Roman" w:hAnsi="Times New Roman" w:cs="Times New Roman"/>
          <w:sz w:val="28"/>
          <w:lang w:val="kk-KZ"/>
        </w:rPr>
        <w:t xml:space="preserve"> бағасына қорытылған оқушылар саны</w:t>
      </w:r>
      <w:r w:rsidR="00063891" w:rsidRPr="00063891">
        <w:rPr>
          <w:rFonts w:ascii="Times New Roman" w:hAnsi="Times New Roman" w:cs="Times New Roman"/>
          <w:sz w:val="28"/>
          <w:lang w:val="kk-KZ"/>
        </w:rPr>
        <w:t xml:space="preserve"> </w:t>
      </w:r>
      <w:r w:rsidR="00063891">
        <w:rPr>
          <w:rFonts w:ascii="Times New Roman" w:hAnsi="Times New Roman" w:cs="Times New Roman"/>
          <w:sz w:val="28"/>
          <w:lang w:val="kk-KZ"/>
        </w:rPr>
        <w:t>-</w:t>
      </w:r>
      <w:r w:rsidR="00063891" w:rsidRPr="00063891">
        <w:rPr>
          <w:rFonts w:ascii="Times New Roman" w:hAnsi="Times New Roman" w:cs="Times New Roman"/>
          <w:sz w:val="28"/>
          <w:lang w:val="kk-KZ"/>
        </w:rPr>
        <w:t>31</w:t>
      </w:r>
      <w:r w:rsidRPr="00063891">
        <w:rPr>
          <w:rFonts w:ascii="Times New Roman" w:hAnsi="Times New Roman" w:cs="Times New Roman"/>
          <w:sz w:val="28"/>
          <w:lang w:val="kk-KZ"/>
        </w:rPr>
        <w:t xml:space="preserve">. Бұл оқушылар  екінші тоқсанда </w:t>
      </w:r>
      <w:r>
        <w:rPr>
          <w:rFonts w:ascii="Times New Roman" w:hAnsi="Times New Roman" w:cs="Times New Roman"/>
          <w:sz w:val="28"/>
          <w:lang w:val="kk-KZ"/>
        </w:rPr>
        <w:t>екпінділерге қосыла алады.</w:t>
      </w:r>
    </w:p>
    <w:p w14:paraId="0BCC7E19" w14:textId="77777777" w:rsidR="0012246A" w:rsidRDefault="00063891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7B2F8C">
        <w:rPr>
          <w:rFonts w:ascii="Times New Roman" w:hAnsi="Times New Roman" w:cs="Times New Roman"/>
          <w:sz w:val="28"/>
          <w:lang w:val="kk-KZ"/>
        </w:rPr>
        <w:t xml:space="preserve">4. Ең жоғары </w:t>
      </w:r>
      <w:r w:rsidR="007B2F8C">
        <w:rPr>
          <w:rFonts w:ascii="Times New Roman" w:hAnsi="Times New Roman" w:cs="Times New Roman"/>
          <w:sz w:val="28"/>
          <w:lang w:val="kk-KZ"/>
        </w:rPr>
        <w:t>білім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сапасы</w:t>
      </w:r>
      <w:r w:rsidR="007B2F8C">
        <w:rPr>
          <w:rFonts w:ascii="Times New Roman" w:hAnsi="Times New Roman" w:cs="Times New Roman"/>
          <w:sz w:val="28"/>
          <w:lang w:val="kk-KZ"/>
        </w:rPr>
        <w:t xml:space="preserve"> 2 А </w:t>
      </w:r>
      <w:r w:rsidR="007B2F8C" w:rsidRPr="007B2F8C">
        <w:rPr>
          <w:rFonts w:ascii="Times New Roman" w:hAnsi="Times New Roman" w:cs="Times New Roman"/>
          <w:sz w:val="28"/>
          <w:lang w:val="kk-KZ"/>
        </w:rPr>
        <w:t>(</w:t>
      </w:r>
      <w:r w:rsidR="007B2F8C">
        <w:rPr>
          <w:rFonts w:ascii="Times New Roman" w:hAnsi="Times New Roman" w:cs="Times New Roman"/>
          <w:sz w:val="28"/>
          <w:lang w:val="kk-KZ"/>
        </w:rPr>
        <w:t>75</w:t>
      </w:r>
      <w:r w:rsidR="007B2F8C" w:rsidRPr="007B2F8C">
        <w:rPr>
          <w:rFonts w:ascii="Times New Roman" w:hAnsi="Times New Roman" w:cs="Times New Roman"/>
          <w:sz w:val="28"/>
          <w:lang w:val="kk-KZ"/>
        </w:rPr>
        <w:t>%),</w:t>
      </w:r>
      <w:r w:rsidR="007B2F8C">
        <w:rPr>
          <w:rFonts w:ascii="Times New Roman" w:hAnsi="Times New Roman" w:cs="Times New Roman"/>
          <w:sz w:val="28"/>
          <w:lang w:val="kk-KZ"/>
        </w:rPr>
        <w:t xml:space="preserve"> 2 Б </w:t>
      </w:r>
      <w:r w:rsidR="007B2F8C" w:rsidRPr="007B2F8C">
        <w:rPr>
          <w:rFonts w:ascii="Times New Roman" w:hAnsi="Times New Roman" w:cs="Times New Roman"/>
          <w:sz w:val="28"/>
          <w:lang w:val="kk-KZ"/>
        </w:rPr>
        <w:t>(</w:t>
      </w:r>
      <w:r w:rsidR="007B2F8C">
        <w:rPr>
          <w:rFonts w:ascii="Times New Roman" w:hAnsi="Times New Roman" w:cs="Times New Roman"/>
          <w:sz w:val="28"/>
          <w:lang w:val="kk-KZ"/>
        </w:rPr>
        <w:t xml:space="preserve">80 </w:t>
      </w:r>
      <w:r w:rsidR="007B2F8C" w:rsidRPr="007B2F8C">
        <w:rPr>
          <w:rFonts w:ascii="Times New Roman" w:hAnsi="Times New Roman" w:cs="Times New Roman"/>
          <w:sz w:val="28"/>
          <w:lang w:val="kk-KZ"/>
        </w:rPr>
        <w:t>%),</w:t>
      </w:r>
      <w:r w:rsidR="007B2F8C">
        <w:rPr>
          <w:rFonts w:ascii="Times New Roman" w:hAnsi="Times New Roman" w:cs="Times New Roman"/>
          <w:sz w:val="28"/>
          <w:lang w:val="kk-KZ"/>
        </w:rPr>
        <w:t xml:space="preserve">2 В </w:t>
      </w:r>
      <w:r w:rsidR="007B2F8C" w:rsidRPr="007B2F8C">
        <w:rPr>
          <w:rFonts w:ascii="Times New Roman" w:hAnsi="Times New Roman" w:cs="Times New Roman"/>
          <w:sz w:val="28"/>
          <w:lang w:val="kk-KZ"/>
        </w:rPr>
        <w:t>(81%),</w:t>
      </w:r>
      <w:r w:rsidR="007B2F8C">
        <w:rPr>
          <w:rFonts w:ascii="Times New Roman" w:hAnsi="Times New Roman" w:cs="Times New Roman"/>
          <w:sz w:val="28"/>
          <w:lang w:val="kk-KZ"/>
        </w:rPr>
        <w:t xml:space="preserve"> </w:t>
      </w:r>
      <w:r w:rsidRPr="007B2F8C">
        <w:rPr>
          <w:rFonts w:ascii="Times New Roman" w:hAnsi="Times New Roman" w:cs="Times New Roman"/>
          <w:sz w:val="28"/>
          <w:lang w:val="kk-KZ"/>
        </w:rPr>
        <w:t>3 А</w:t>
      </w:r>
      <w:r w:rsidR="00067109" w:rsidRPr="007B2F8C">
        <w:rPr>
          <w:rFonts w:ascii="Times New Roman" w:hAnsi="Times New Roman" w:cs="Times New Roman"/>
          <w:sz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lang w:val="kk-KZ"/>
        </w:rPr>
        <w:t>72</w:t>
      </w:r>
      <w:r w:rsidRPr="007B2F8C">
        <w:rPr>
          <w:rFonts w:ascii="Times New Roman" w:hAnsi="Times New Roman" w:cs="Times New Roman"/>
          <w:sz w:val="28"/>
          <w:lang w:val="kk-KZ"/>
        </w:rPr>
        <w:t>%), 3 Ә (71</w:t>
      </w:r>
      <w:r w:rsidR="00067109" w:rsidRPr="007B2F8C">
        <w:rPr>
          <w:rFonts w:ascii="Times New Roman" w:hAnsi="Times New Roman" w:cs="Times New Roman"/>
          <w:sz w:val="28"/>
          <w:lang w:val="kk-KZ"/>
        </w:rPr>
        <w:t>%),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7B2F8C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7B2F8C">
        <w:rPr>
          <w:rFonts w:ascii="Times New Roman" w:hAnsi="Times New Roman" w:cs="Times New Roman"/>
          <w:sz w:val="28"/>
          <w:lang w:val="kk-KZ"/>
        </w:rPr>
        <w:t>Б (71%), 5 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B2F8C" w:rsidRPr="007B2F8C">
        <w:rPr>
          <w:rFonts w:ascii="Times New Roman" w:hAnsi="Times New Roman" w:cs="Times New Roman"/>
          <w:sz w:val="28"/>
          <w:lang w:val="kk-KZ"/>
        </w:rPr>
        <w:t>(72</w:t>
      </w:r>
      <w:r w:rsidRPr="007B2F8C">
        <w:rPr>
          <w:rFonts w:ascii="Times New Roman" w:hAnsi="Times New Roman" w:cs="Times New Roman"/>
          <w:sz w:val="28"/>
          <w:lang w:val="kk-KZ"/>
        </w:rPr>
        <w:t>%)</w:t>
      </w:r>
      <w:r w:rsidR="007B2F8C">
        <w:rPr>
          <w:rFonts w:ascii="Times New Roman" w:hAnsi="Times New Roman" w:cs="Times New Roman"/>
          <w:sz w:val="28"/>
          <w:lang w:val="kk-KZ"/>
        </w:rPr>
        <w:t>.</w:t>
      </w:r>
    </w:p>
    <w:p w14:paraId="3F0E3171" w14:textId="77777777" w:rsidR="0012246A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Pr="007B2F8C">
        <w:rPr>
          <w:rFonts w:ascii="Times New Roman" w:hAnsi="Times New Roman" w:cs="Times New Roman"/>
          <w:sz w:val="28"/>
          <w:lang w:val="kk-KZ"/>
        </w:rPr>
        <w:t>ынып жетекшілері</w:t>
      </w:r>
      <w:r w:rsidR="0012246A">
        <w:rPr>
          <w:rFonts w:ascii="Times New Roman" w:hAnsi="Times New Roman" w:cs="Times New Roman"/>
          <w:sz w:val="28"/>
          <w:lang w:val="kk-KZ"/>
        </w:rPr>
        <w:t>:</w:t>
      </w:r>
    </w:p>
    <w:p w14:paraId="1E8B83E9" w14:textId="77777777" w:rsidR="00067109" w:rsidRPr="007B2F8C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 w:rsidR="007B2F8C">
        <w:rPr>
          <w:rFonts w:ascii="Times New Roman" w:hAnsi="Times New Roman" w:cs="Times New Roman"/>
          <w:sz w:val="28"/>
          <w:lang w:val="kk-KZ"/>
        </w:rPr>
        <w:t>Хамзина Б.И.,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 w:rsidR="007B2F8C">
        <w:rPr>
          <w:rFonts w:ascii="Times New Roman" w:hAnsi="Times New Roman" w:cs="Times New Roman"/>
          <w:sz w:val="28"/>
          <w:lang w:val="kk-KZ"/>
        </w:rPr>
        <w:t>Белик Н.В.,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 w:rsidR="007B2F8C">
        <w:rPr>
          <w:rFonts w:ascii="Times New Roman" w:hAnsi="Times New Roman" w:cs="Times New Roman"/>
          <w:sz w:val="28"/>
          <w:lang w:val="kk-KZ"/>
        </w:rPr>
        <w:t>Жаканова А.Ж., Жусупова Д.Т., Кульмагамбетова М.Д.,Калина Ж.Б., Абдильманова К.С.</w:t>
      </w:r>
    </w:p>
    <w:p w14:paraId="69503C89" w14:textId="77777777" w:rsidR="00E93121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2246A">
        <w:rPr>
          <w:rFonts w:ascii="Times New Roman" w:hAnsi="Times New Roman" w:cs="Times New Roman"/>
          <w:sz w:val="28"/>
          <w:lang w:val="kk-KZ"/>
        </w:rPr>
        <w:t xml:space="preserve">5. Оқытудың ең төмен сапасы </w:t>
      </w:r>
      <w:r>
        <w:rPr>
          <w:rFonts w:ascii="Times New Roman" w:hAnsi="Times New Roman" w:cs="Times New Roman"/>
          <w:sz w:val="28"/>
          <w:lang w:val="kk-KZ"/>
        </w:rPr>
        <w:t xml:space="preserve">келесі сыныптарда байқалады: </w:t>
      </w:r>
    </w:p>
    <w:p w14:paraId="462F4B21" w14:textId="77777777" w:rsidR="00E93121" w:rsidRPr="00E93121" w:rsidRDefault="00E93121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2246A">
        <w:rPr>
          <w:rFonts w:ascii="Times New Roman" w:hAnsi="Times New Roman" w:cs="Times New Roman"/>
          <w:sz w:val="28"/>
          <w:lang w:val="kk-KZ"/>
        </w:rPr>
        <w:t>7 б– 6</w:t>
      </w:r>
      <w:r w:rsidR="008161ED">
        <w:rPr>
          <w:rFonts w:ascii="Times New Roman" w:hAnsi="Times New Roman" w:cs="Times New Roman"/>
          <w:sz w:val="28"/>
          <w:lang w:val="kk-KZ"/>
        </w:rPr>
        <w:t xml:space="preserve"> </w:t>
      </w:r>
      <w:r w:rsidR="00067109" w:rsidRPr="0012246A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-Курмангожин К.Ш.</w:t>
      </w:r>
    </w:p>
    <w:p w14:paraId="1F621864" w14:textId="77777777" w:rsidR="008161ED" w:rsidRDefault="008161ED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8161ED">
        <w:rPr>
          <w:rFonts w:ascii="Times New Roman" w:hAnsi="Times New Roman" w:cs="Times New Roman"/>
          <w:sz w:val="28"/>
          <w:lang w:val="kk-KZ"/>
        </w:rPr>
        <w:t>9 А</w:t>
      </w:r>
      <w:r>
        <w:rPr>
          <w:rFonts w:ascii="Times New Roman" w:hAnsi="Times New Roman" w:cs="Times New Roman"/>
          <w:sz w:val="28"/>
          <w:lang w:val="kk-KZ"/>
        </w:rPr>
        <w:t xml:space="preserve"> -16 %-Каийржан А.Ж.</w:t>
      </w:r>
    </w:p>
    <w:p w14:paraId="114E8148" w14:textId="77777777" w:rsidR="008161ED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8161ED">
        <w:rPr>
          <w:rFonts w:ascii="Times New Roman" w:hAnsi="Times New Roman" w:cs="Times New Roman"/>
          <w:sz w:val="28"/>
          <w:lang w:val="kk-KZ"/>
        </w:rPr>
        <w:t xml:space="preserve"> </w:t>
      </w:r>
      <w:r w:rsidR="008161ED">
        <w:rPr>
          <w:rFonts w:ascii="Times New Roman" w:hAnsi="Times New Roman" w:cs="Times New Roman"/>
          <w:sz w:val="28"/>
          <w:lang w:val="kk-KZ"/>
        </w:rPr>
        <w:t>9 В-19 %-Жагыпарова Ж.Д.</w:t>
      </w:r>
    </w:p>
    <w:p w14:paraId="0BC26F8A" w14:textId="77777777" w:rsidR="00067109" w:rsidRPr="008161ED" w:rsidRDefault="008161ED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11 Б </w:t>
      </w:r>
      <w:r w:rsidR="00067109" w:rsidRPr="008161ED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20 %-Сыздыкова Г.А.</w:t>
      </w:r>
      <w:r w:rsidR="00067109" w:rsidRPr="008161ED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3D3DC671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05F2B791" w14:textId="77777777" w:rsidR="00067109" w:rsidRPr="00BA6293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BA6293">
        <w:rPr>
          <w:rFonts w:ascii="Times New Roman" w:hAnsi="Times New Roman" w:cs="Times New Roman"/>
          <w:b/>
          <w:sz w:val="28"/>
          <w:lang w:val="kk-KZ"/>
        </w:rPr>
        <w:t>Ұсынымдар:</w:t>
      </w:r>
    </w:p>
    <w:p w14:paraId="4B78F956" w14:textId="77777777" w:rsidR="00067109" w:rsidRPr="00254F97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1) </w:t>
      </w:r>
      <w:r w:rsidR="00067109" w:rsidRPr="008161ED">
        <w:rPr>
          <w:rFonts w:ascii="Times New Roman" w:hAnsi="Times New Roman" w:cs="Times New Roman"/>
          <w:sz w:val="28"/>
          <w:lang w:val="kk-KZ"/>
        </w:rPr>
        <w:t>Пән мұғалімдері мен сынып жетекшілері бір "3"бар оқушыларға назар аударсын және оқушының психологиялық және физио</w:t>
      </w:r>
      <w:r w:rsidR="00067109" w:rsidRPr="00254F97">
        <w:rPr>
          <w:rFonts w:ascii="Times New Roman" w:hAnsi="Times New Roman" w:cs="Times New Roman"/>
          <w:sz w:val="28"/>
          <w:lang w:val="kk-KZ"/>
        </w:rPr>
        <w:t>логиялық мүмкіндіктерін ескере отырып, оқушылардың осы пәндерге деген қызығушылығын арттыруға бағытталған</w:t>
      </w:r>
      <w:r w:rsidR="00067109">
        <w:rPr>
          <w:rFonts w:ascii="Times New Roman" w:hAnsi="Times New Roman" w:cs="Times New Roman"/>
          <w:sz w:val="28"/>
          <w:lang w:val="kk-KZ"/>
        </w:rPr>
        <w:t xml:space="preserve"> </w:t>
      </w:r>
      <w:r w:rsidR="00067109" w:rsidRPr="00254F97">
        <w:rPr>
          <w:rFonts w:ascii="Times New Roman" w:hAnsi="Times New Roman" w:cs="Times New Roman"/>
          <w:sz w:val="28"/>
          <w:lang w:val="kk-KZ"/>
        </w:rPr>
        <w:t>жеке тәсіл әдістерін қолдансын.</w:t>
      </w:r>
    </w:p>
    <w:p w14:paraId="7B0232E7" w14:textId="77777777" w:rsidR="00067109" w:rsidRPr="00254F97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</w:t>
      </w:r>
      <w:r w:rsidR="00067109" w:rsidRPr="00254F97">
        <w:rPr>
          <w:rFonts w:ascii="Times New Roman" w:hAnsi="Times New Roman" w:cs="Times New Roman"/>
          <w:sz w:val="28"/>
          <w:lang w:val="kk-KZ"/>
        </w:rPr>
        <w:t>Сабақта оқушының мотивациялық деңгейін арттыруға ықпал ететін жағдайын жасау.</w:t>
      </w:r>
    </w:p>
    <w:p w14:paraId="1E67BFE1" w14:textId="77777777" w:rsidR="00067109" w:rsidRPr="00380541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067109" w:rsidRPr="00380541">
        <w:rPr>
          <w:rFonts w:ascii="Times New Roman" w:hAnsi="Times New Roman" w:cs="Times New Roman"/>
          <w:sz w:val="28"/>
        </w:rPr>
        <w:t xml:space="preserve"> 5,</w:t>
      </w:r>
      <w:r w:rsidR="00E539BA">
        <w:rPr>
          <w:rFonts w:ascii="Times New Roman" w:hAnsi="Times New Roman" w:cs="Times New Roman"/>
          <w:sz w:val="28"/>
          <w:lang w:val="kk-KZ"/>
        </w:rPr>
        <w:t>7,</w:t>
      </w:r>
      <w:r w:rsidR="00067109" w:rsidRPr="00380541">
        <w:rPr>
          <w:rFonts w:ascii="Times New Roman" w:hAnsi="Times New Roman" w:cs="Times New Roman"/>
          <w:sz w:val="28"/>
        </w:rPr>
        <w:t>9,11</w:t>
      </w:r>
      <w:r w:rsidR="00067109">
        <w:rPr>
          <w:rFonts w:ascii="Times New Roman" w:hAnsi="Times New Roman" w:cs="Times New Roman"/>
          <w:sz w:val="28"/>
          <w:lang w:val="kk-KZ"/>
        </w:rPr>
        <w:t>-</w:t>
      </w:r>
      <w:r w:rsidR="00067109" w:rsidRPr="003805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109" w:rsidRPr="00380541">
        <w:rPr>
          <w:rFonts w:ascii="Times New Roman" w:hAnsi="Times New Roman" w:cs="Times New Roman"/>
          <w:sz w:val="28"/>
        </w:rPr>
        <w:t>сынып</w:t>
      </w:r>
      <w:proofErr w:type="spellEnd"/>
      <w:r w:rsidR="00067109" w:rsidRPr="003805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109" w:rsidRPr="00380541">
        <w:rPr>
          <w:rFonts w:ascii="Times New Roman" w:hAnsi="Times New Roman" w:cs="Times New Roman"/>
          <w:sz w:val="28"/>
        </w:rPr>
        <w:t>оқушыларына</w:t>
      </w:r>
      <w:proofErr w:type="spellEnd"/>
      <w:r w:rsidR="00067109" w:rsidRPr="003805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109" w:rsidRPr="00380541">
        <w:rPr>
          <w:rFonts w:ascii="Times New Roman" w:hAnsi="Times New Roman" w:cs="Times New Roman"/>
          <w:sz w:val="28"/>
        </w:rPr>
        <w:t>ерекше</w:t>
      </w:r>
      <w:proofErr w:type="spellEnd"/>
      <w:r w:rsidR="00067109" w:rsidRPr="003805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109" w:rsidRPr="00380541">
        <w:rPr>
          <w:rFonts w:ascii="Times New Roman" w:hAnsi="Times New Roman" w:cs="Times New Roman"/>
          <w:sz w:val="28"/>
        </w:rPr>
        <w:t>назар</w:t>
      </w:r>
      <w:proofErr w:type="spellEnd"/>
      <w:r w:rsidR="00067109" w:rsidRPr="003805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109" w:rsidRPr="00380541">
        <w:rPr>
          <w:rFonts w:ascii="Times New Roman" w:hAnsi="Times New Roman" w:cs="Times New Roman"/>
          <w:sz w:val="28"/>
        </w:rPr>
        <w:t>аударылсын</w:t>
      </w:r>
      <w:proofErr w:type="spellEnd"/>
      <w:r w:rsidR="00067109" w:rsidRPr="00380541">
        <w:rPr>
          <w:rFonts w:ascii="Times New Roman" w:hAnsi="Times New Roman" w:cs="Times New Roman"/>
          <w:sz w:val="28"/>
        </w:rPr>
        <w:t>.</w:t>
      </w:r>
    </w:p>
    <w:p w14:paraId="0D38ED3D" w14:textId="77777777" w:rsidR="00067109" w:rsidRPr="0012246A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Пән мұғалімдері </w:t>
      </w:r>
      <w:r w:rsidRPr="00380541">
        <w:rPr>
          <w:rFonts w:ascii="Times New Roman" w:hAnsi="Times New Roman" w:cs="Times New Roman"/>
          <w:sz w:val="28"/>
          <w:lang w:val="kk-KZ"/>
        </w:rPr>
        <w:t xml:space="preserve"> оқу сапасының төмен </w:t>
      </w:r>
      <w:r>
        <w:rPr>
          <w:rFonts w:ascii="Times New Roman" w:hAnsi="Times New Roman" w:cs="Times New Roman"/>
          <w:sz w:val="28"/>
          <w:lang w:val="kk-KZ"/>
        </w:rPr>
        <w:t xml:space="preserve">болу </w:t>
      </w:r>
      <w:r w:rsidRPr="00380541">
        <w:rPr>
          <w:rFonts w:ascii="Times New Roman" w:hAnsi="Times New Roman" w:cs="Times New Roman"/>
          <w:sz w:val="28"/>
          <w:lang w:val="kk-KZ"/>
        </w:rPr>
        <w:t xml:space="preserve"> себептерін анықтап, осы мәселені шешу үш</w:t>
      </w:r>
      <w:r>
        <w:rPr>
          <w:rFonts w:ascii="Times New Roman" w:hAnsi="Times New Roman" w:cs="Times New Roman"/>
          <w:sz w:val="28"/>
          <w:lang w:val="kk-KZ"/>
        </w:rPr>
        <w:t xml:space="preserve">ін жоспар бойынша жұмыс жасасын. </w:t>
      </w:r>
    </w:p>
    <w:p w14:paraId="5BF1F01C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B954FCA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A22EE9E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9291585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2B34EF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C9A6F57" w14:textId="77777777" w:rsidR="00BA6293" w:rsidRDefault="00BA6293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0E51CF7" w14:textId="77777777" w:rsidR="0030609F" w:rsidRDefault="0030609F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BAE577D" w14:textId="77777777" w:rsidR="00F46A8C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41BA">
        <w:rPr>
          <w:rFonts w:ascii="Times New Roman" w:hAnsi="Times New Roman" w:cs="Times New Roman"/>
          <w:sz w:val="28"/>
          <w:szCs w:val="24"/>
        </w:rPr>
        <w:lastRenderedPageBreak/>
        <w:t>Успеваемост</w:t>
      </w:r>
      <w:r w:rsidR="00F46A8C">
        <w:rPr>
          <w:rFonts w:ascii="Times New Roman" w:hAnsi="Times New Roman" w:cs="Times New Roman"/>
          <w:sz w:val="28"/>
          <w:szCs w:val="24"/>
        </w:rPr>
        <w:t>ь по школе в целом составила -</w:t>
      </w:r>
      <w:r w:rsidR="008161ED">
        <w:rPr>
          <w:rFonts w:ascii="Times New Roman" w:hAnsi="Times New Roman" w:cs="Times New Roman"/>
          <w:sz w:val="28"/>
          <w:szCs w:val="24"/>
          <w:lang w:val="kk-KZ"/>
        </w:rPr>
        <w:t>100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46A8C">
        <w:rPr>
          <w:rFonts w:ascii="Times New Roman" w:hAnsi="Times New Roman" w:cs="Times New Roman"/>
          <w:sz w:val="28"/>
          <w:szCs w:val="24"/>
        </w:rPr>
        <w:t>%. Качество-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>50</w:t>
      </w:r>
      <w:r w:rsidR="00F46A8C">
        <w:rPr>
          <w:rFonts w:ascii="Times New Roman" w:hAnsi="Times New Roman" w:cs="Times New Roman"/>
          <w:sz w:val="28"/>
          <w:szCs w:val="24"/>
        </w:rPr>
        <w:t xml:space="preserve"> %. </w:t>
      </w:r>
    </w:p>
    <w:p w14:paraId="7A5F2C0D" w14:textId="77777777" w:rsidR="00067109" w:rsidRDefault="00F46A8C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сравнивать с прошлым учебным годом, а точнее с 2021-2022, следует вывод, что данный показатель</w:t>
      </w:r>
      <w:r w:rsidR="000671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сегодняшний день 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>высше</w:t>
      </w:r>
      <w:r w:rsidR="00067109">
        <w:rPr>
          <w:rFonts w:ascii="Times New Roman" w:hAnsi="Times New Roman" w:cs="Times New Roman"/>
          <w:sz w:val="28"/>
          <w:szCs w:val="24"/>
        </w:rPr>
        <w:t xml:space="preserve"> на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 xml:space="preserve"> 5</w:t>
      </w:r>
      <w:r w:rsidR="00067109">
        <w:rPr>
          <w:rFonts w:ascii="Times New Roman" w:hAnsi="Times New Roman" w:cs="Times New Roman"/>
          <w:sz w:val="28"/>
          <w:szCs w:val="24"/>
        </w:rPr>
        <w:t>%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029E02A" w14:textId="77777777" w:rsidR="00F46A8C" w:rsidRPr="00E541BA" w:rsidRDefault="00F46A8C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1898565" w14:textId="77777777" w:rsidR="00067109" w:rsidRPr="00E541BA" w:rsidRDefault="00F46A8C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Всего по школе по итогам 1</w:t>
      </w:r>
      <w:r w:rsidR="00067109">
        <w:rPr>
          <w:rFonts w:ascii="Times New Roman" w:hAnsi="Times New Roman" w:cs="Times New Roman"/>
          <w:sz w:val="28"/>
          <w:szCs w:val="24"/>
        </w:rPr>
        <w:t xml:space="preserve"> </w:t>
      </w:r>
      <w:r w:rsidR="00067109" w:rsidRPr="00E541BA">
        <w:rPr>
          <w:rFonts w:ascii="Times New Roman" w:hAnsi="Times New Roman" w:cs="Times New Roman"/>
          <w:sz w:val="28"/>
          <w:szCs w:val="24"/>
        </w:rPr>
        <w:t>четверти</w:t>
      </w:r>
      <w:r w:rsidR="00067109">
        <w:rPr>
          <w:rFonts w:ascii="Times New Roman" w:hAnsi="Times New Roman" w:cs="Times New Roman"/>
          <w:sz w:val="28"/>
          <w:szCs w:val="24"/>
        </w:rPr>
        <w:t xml:space="preserve"> 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>73</w:t>
      </w:r>
      <w:r w:rsidR="00254F97">
        <w:rPr>
          <w:rFonts w:ascii="Times New Roman" w:hAnsi="Times New Roman" w:cs="Times New Roman"/>
          <w:sz w:val="28"/>
          <w:szCs w:val="24"/>
        </w:rPr>
        <w:t xml:space="preserve"> отличника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067109">
        <w:rPr>
          <w:rFonts w:ascii="Times New Roman" w:hAnsi="Times New Roman" w:cs="Times New Roman"/>
          <w:sz w:val="28"/>
          <w:szCs w:val="24"/>
        </w:rPr>
        <w:t>2</w:t>
      </w:r>
      <w:r w:rsidR="00E539BA">
        <w:rPr>
          <w:rFonts w:ascii="Times New Roman" w:hAnsi="Times New Roman" w:cs="Times New Roman"/>
          <w:sz w:val="28"/>
          <w:szCs w:val="24"/>
          <w:lang w:val="kk-KZ"/>
        </w:rPr>
        <w:t>23</w:t>
      </w:r>
      <w:r w:rsidR="000671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хорошиста</w:t>
      </w:r>
      <w:r w:rsidR="00067109" w:rsidRPr="00E541B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3CF613D" w14:textId="77777777" w:rsidR="00067109" w:rsidRPr="00E541BA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41BA">
        <w:rPr>
          <w:rFonts w:ascii="Times New Roman" w:hAnsi="Times New Roman" w:cs="Times New Roman"/>
          <w:sz w:val="28"/>
          <w:szCs w:val="24"/>
        </w:rPr>
        <w:t xml:space="preserve">2. Показатели качества обучения в начальной школе </w:t>
      </w:r>
      <w:r w:rsidR="00F46A8C">
        <w:rPr>
          <w:rFonts w:ascii="Times New Roman" w:hAnsi="Times New Roman" w:cs="Times New Roman"/>
          <w:sz w:val="28"/>
          <w:szCs w:val="24"/>
          <w:lang w:val="kk-KZ"/>
        </w:rPr>
        <w:t>состовляют-64 %</w:t>
      </w:r>
      <w:r w:rsidRPr="00E541B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5D22A10" w14:textId="77777777" w:rsidR="00F46A8C" w:rsidRDefault="00F46A8C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539BA">
        <w:rPr>
          <w:rFonts w:ascii="Times New Roman" w:hAnsi="Times New Roman" w:cs="Times New Roman"/>
          <w:sz w:val="28"/>
          <w:szCs w:val="24"/>
        </w:rPr>
        <w:t xml:space="preserve"> основной школе </w:t>
      </w:r>
      <w:r>
        <w:rPr>
          <w:rFonts w:ascii="Times New Roman" w:hAnsi="Times New Roman" w:cs="Times New Roman"/>
          <w:sz w:val="28"/>
          <w:szCs w:val="24"/>
        </w:rPr>
        <w:t xml:space="preserve">к концу </w:t>
      </w:r>
      <w:r w:rsidR="00E539BA">
        <w:rPr>
          <w:rFonts w:ascii="Times New Roman" w:hAnsi="Times New Roman" w:cs="Times New Roman"/>
          <w:sz w:val="28"/>
          <w:szCs w:val="24"/>
        </w:rPr>
        <w:t>1 четверти -39</w:t>
      </w:r>
      <w:r w:rsidR="00067109" w:rsidRPr="00E541BA">
        <w:rPr>
          <w:rFonts w:ascii="Times New Roman" w:hAnsi="Times New Roman" w:cs="Times New Roman"/>
          <w:sz w:val="28"/>
          <w:szCs w:val="24"/>
        </w:rPr>
        <w:t>%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AA49DE6" w14:textId="77777777" w:rsidR="00067109" w:rsidRPr="00A06634" w:rsidRDefault="00A06634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Сравнив с прошлым учебным годом, выявили, что сегодняшний % выше на 6%</w:t>
      </w:r>
    </w:p>
    <w:p w14:paraId="284A6496" w14:textId="77777777" w:rsidR="00067109" w:rsidRPr="00E541BA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41BA">
        <w:rPr>
          <w:rFonts w:ascii="Times New Roman" w:hAnsi="Times New Roman" w:cs="Times New Roman"/>
          <w:sz w:val="28"/>
          <w:szCs w:val="24"/>
        </w:rPr>
        <w:t>3. С одной «3» четв</w:t>
      </w:r>
      <w:r w:rsidR="0012246A">
        <w:rPr>
          <w:rFonts w:ascii="Times New Roman" w:hAnsi="Times New Roman" w:cs="Times New Roman"/>
          <w:sz w:val="28"/>
          <w:szCs w:val="24"/>
        </w:rPr>
        <w:t>ерть закончили 31</w:t>
      </w:r>
      <w:r w:rsidRPr="00E541BA">
        <w:rPr>
          <w:rFonts w:ascii="Times New Roman" w:hAnsi="Times New Roman" w:cs="Times New Roman"/>
          <w:sz w:val="28"/>
          <w:szCs w:val="24"/>
        </w:rPr>
        <w:t xml:space="preserve"> учащихся. Данные обучающиеся имеют в</w:t>
      </w:r>
      <w:r w:rsidR="00A06634">
        <w:rPr>
          <w:rFonts w:ascii="Times New Roman" w:hAnsi="Times New Roman" w:cs="Times New Roman"/>
          <w:sz w:val="28"/>
          <w:szCs w:val="24"/>
        </w:rPr>
        <w:t xml:space="preserve">озможность стать хорошистами во 2 </w:t>
      </w:r>
      <w:r w:rsidRPr="00E541BA">
        <w:rPr>
          <w:rFonts w:ascii="Times New Roman" w:hAnsi="Times New Roman" w:cs="Times New Roman"/>
          <w:sz w:val="28"/>
          <w:szCs w:val="24"/>
        </w:rPr>
        <w:t xml:space="preserve">четверти. </w:t>
      </w:r>
    </w:p>
    <w:p w14:paraId="490194C6" w14:textId="77777777" w:rsidR="0012246A" w:rsidRDefault="00067109" w:rsidP="001224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E541BA">
        <w:rPr>
          <w:rFonts w:ascii="Times New Roman" w:hAnsi="Times New Roman" w:cs="Times New Roman"/>
          <w:sz w:val="28"/>
          <w:szCs w:val="24"/>
        </w:rPr>
        <w:t>4. Самое высокое к</w:t>
      </w:r>
      <w:r>
        <w:rPr>
          <w:rFonts w:ascii="Times New Roman" w:hAnsi="Times New Roman" w:cs="Times New Roman"/>
          <w:sz w:val="28"/>
          <w:szCs w:val="24"/>
        </w:rPr>
        <w:t xml:space="preserve">ачество обучения наблюдается в </w:t>
      </w:r>
      <w:r w:rsidR="0012246A">
        <w:rPr>
          <w:rFonts w:ascii="Times New Roman" w:hAnsi="Times New Roman" w:cs="Times New Roman"/>
          <w:sz w:val="28"/>
          <w:lang w:val="kk-KZ"/>
        </w:rPr>
        <w:t xml:space="preserve">2 А </w:t>
      </w:r>
      <w:r w:rsidR="0012246A" w:rsidRPr="007B2F8C">
        <w:rPr>
          <w:rFonts w:ascii="Times New Roman" w:hAnsi="Times New Roman" w:cs="Times New Roman"/>
          <w:sz w:val="28"/>
          <w:lang w:val="kk-KZ"/>
        </w:rPr>
        <w:t>(</w:t>
      </w:r>
      <w:r w:rsidR="0012246A">
        <w:rPr>
          <w:rFonts w:ascii="Times New Roman" w:hAnsi="Times New Roman" w:cs="Times New Roman"/>
          <w:sz w:val="28"/>
          <w:lang w:val="kk-KZ"/>
        </w:rPr>
        <w:t>75</w:t>
      </w:r>
      <w:r w:rsidR="0012246A" w:rsidRPr="007B2F8C">
        <w:rPr>
          <w:rFonts w:ascii="Times New Roman" w:hAnsi="Times New Roman" w:cs="Times New Roman"/>
          <w:sz w:val="28"/>
          <w:lang w:val="kk-KZ"/>
        </w:rPr>
        <w:t>%),</w:t>
      </w:r>
      <w:r w:rsidR="0012246A">
        <w:rPr>
          <w:rFonts w:ascii="Times New Roman" w:hAnsi="Times New Roman" w:cs="Times New Roman"/>
          <w:sz w:val="28"/>
          <w:lang w:val="kk-KZ"/>
        </w:rPr>
        <w:t xml:space="preserve"> 2 Б </w:t>
      </w:r>
      <w:r w:rsidR="0012246A" w:rsidRPr="007B2F8C">
        <w:rPr>
          <w:rFonts w:ascii="Times New Roman" w:hAnsi="Times New Roman" w:cs="Times New Roman"/>
          <w:sz w:val="28"/>
          <w:lang w:val="kk-KZ"/>
        </w:rPr>
        <w:t>(</w:t>
      </w:r>
      <w:r w:rsidR="0012246A">
        <w:rPr>
          <w:rFonts w:ascii="Times New Roman" w:hAnsi="Times New Roman" w:cs="Times New Roman"/>
          <w:sz w:val="28"/>
          <w:lang w:val="kk-KZ"/>
        </w:rPr>
        <w:t xml:space="preserve">80 </w:t>
      </w:r>
      <w:r w:rsidR="0012246A" w:rsidRPr="007B2F8C">
        <w:rPr>
          <w:rFonts w:ascii="Times New Roman" w:hAnsi="Times New Roman" w:cs="Times New Roman"/>
          <w:sz w:val="28"/>
          <w:lang w:val="kk-KZ"/>
        </w:rPr>
        <w:t>%),</w:t>
      </w:r>
      <w:r w:rsidR="0012246A">
        <w:rPr>
          <w:rFonts w:ascii="Times New Roman" w:hAnsi="Times New Roman" w:cs="Times New Roman"/>
          <w:sz w:val="28"/>
          <w:lang w:val="kk-KZ"/>
        </w:rPr>
        <w:t xml:space="preserve">2 В </w:t>
      </w:r>
      <w:r w:rsidR="0012246A" w:rsidRPr="007B2F8C">
        <w:rPr>
          <w:rFonts w:ascii="Times New Roman" w:hAnsi="Times New Roman" w:cs="Times New Roman"/>
          <w:sz w:val="28"/>
          <w:lang w:val="kk-KZ"/>
        </w:rPr>
        <w:t>(81%),</w:t>
      </w:r>
      <w:r w:rsidR="0012246A">
        <w:rPr>
          <w:rFonts w:ascii="Times New Roman" w:hAnsi="Times New Roman" w:cs="Times New Roman"/>
          <w:sz w:val="28"/>
          <w:lang w:val="kk-KZ"/>
        </w:rPr>
        <w:t xml:space="preserve"> </w:t>
      </w:r>
      <w:r w:rsidR="0012246A" w:rsidRPr="007B2F8C">
        <w:rPr>
          <w:rFonts w:ascii="Times New Roman" w:hAnsi="Times New Roman" w:cs="Times New Roman"/>
          <w:sz w:val="28"/>
          <w:lang w:val="kk-KZ"/>
        </w:rPr>
        <w:t>3 А (</w:t>
      </w:r>
      <w:r w:rsidR="0012246A">
        <w:rPr>
          <w:rFonts w:ascii="Times New Roman" w:hAnsi="Times New Roman" w:cs="Times New Roman"/>
          <w:sz w:val="28"/>
          <w:lang w:val="kk-KZ"/>
        </w:rPr>
        <w:t>72</w:t>
      </w:r>
      <w:r w:rsidR="0012246A" w:rsidRPr="007B2F8C">
        <w:rPr>
          <w:rFonts w:ascii="Times New Roman" w:hAnsi="Times New Roman" w:cs="Times New Roman"/>
          <w:sz w:val="28"/>
          <w:lang w:val="kk-KZ"/>
        </w:rPr>
        <w:t>%), 3 Ә (71%),</w:t>
      </w:r>
      <w:r w:rsidR="0012246A">
        <w:rPr>
          <w:rFonts w:ascii="Times New Roman" w:hAnsi="Times New Roman" w:cs="Times New Roman"/>
          <w:sz w:val="28"/>
          <w:lang w:val="kk-KZ"/>
        </w:rPr>
        <w:t xml:space="preserve"> </w:t>
      </w:r>
      <w:r w:rsidR="0012246A" w:rsidRPr="007B2F8C">
        <w:rPr>
          <w:rFonts w:ascii="Times New Roman" w:hAnsi="Times New Roman" w:cs="Times New Roman"/>
          <w:sz w:val="28"/>
          <w:lang w:val="kk-KZ"/>
        </w:rPr>
        <w:t>4</w:t>
      </w:r>
      <w:r w:rsidR="0012246A">
        <w:rPr>
          <w:rFonts w:ascii="Times New Roman" w:hAnsi="Times New Roman" w:cs="Times New Roman"/>
          <w:sz w:val="28"/>
          <w:lang w:val="kk-KZ"/>
        </w:rPr>
        <w:t xml:space="preserve"> </w:t>
      </w:r>
      <w:r w:rsidR="0012246A" w:rsidRPr="007B2F8C">
        <w:rPr>
          <w:rFonts w:ascii="Times New Roman" w:hAnsi="Times New Roman" w:cs="Times New Roman"/>
          <w:sz w:val="28"/>
          <w:lang w:val="kk-KZ"/>
        </w:rPr>
        <w:t>Б (71%), 5 А</w:t>
      </w:r>
      <w:r w:rsidR="0012246A">
        <w:rPr>
          <w:rFonts w:ascii="Times New Roman" w:hAnsi="Times New Roman" w:cs="Times New Roman"/>
          <w:sz w:val="28"/>
          <w:lang w:val="kk-KZ"/>
        </w:rPr>
        <w:t xml:space="preserve"> </w:t>
      </w:r>
      <w:r w:rsidR="0012246A" w:rsidRPr="007B2F8C">
        <w:rPr>
          <w:rFonts w:ascii="Times New Roman" w:hAnsi="Times New Roman" w:cs="Times New Roman"/>
          <w:sz w:val="28"/>
          <w:lang w:val="kk-KZ"/>
        </w:rPr>
        <w:t>(72%)</w:t>
      </w:r>
      <w:r w:rsidR="0012246A">
        <w:rPr>
          <w:rFonts w:ascii="Times New Roman" w:hAnsi="Times New Roman" w:cs="Times New Roman"/>
          <w:sz w:val="28"/>
          <w:lang w:val="kk-KZ"/>
        </w:rPr>
        <w:t>.</w:t>
      </w:r>
    </w:p>
    <w:p w14:paraId="5CB5584E" w14:textId="77777777" w:rsidR="00067109" w:rsidRPr="0012246A" w:rsidRDefault="0012246A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Классные руководители: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Хамзина Б.И.,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Белик Н.В.,</w:t>
      </w:r>
      <w:r w:rsidRPr="007B2F8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Жаканова А.Ж., Жусупова Д.Т., Кульмагамбетова М.Д.,Калина Ж.Б., Абдильманова К.С.</w:t>
      </w:r>
    </w:p>
    <w:p w14:paraId="34098326" w14:textId="77777777" w:rsidR="00067109" w:rsidRPr="0012246A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246A">
        <w:rPr>
          <w:rFonts w:ascii="Times New Roman" w:hAnsi="Times New Roman" w:cs="Times New Roman"/>
          <w:sz w:val="28"/>
          <w:szCs w:val="24"/>
        </w:rPr>
        <w:t>5. Самое низкое качество обучения наблюдается</w:t>
      </w:r>
      <w:r w:rsidR="00A06634">
        <w:rPr>
          <w:rFonts w:ascii="Times New Roman" w:hAnsi="Times New Roman" w:cs="Times New Roman"/>
          <w:sz w:val="28"/>
          <w:szCs w:val="24"/>
        </w:rPr>
        <w:t xml:space="preserve"> в следующих классах</w:t>
      </w:r>
      <w:r w:rsidR="0012246A" w:rsidRPr="0012246A">
        <w:rPr>
          <w:rFonts w:ascii="Times New Roman" w:hAnsi="Times New Roman" w:cs="Times New Roman"/>
          <w:sz w:val="28"/>
          <w:szCs w:val="24"/>
        </w:rPr>
        <w:t>:</w:t>
      </w:r>
    </w:p>
    <w:p w14:paraId="6BF92856" w14:textId="77777777" w:rsidR="0012246A" w:rsidRPr="00E93121" w:rsidRDefault="00A06634" w:rsidP="001224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1)</w:t>
      </w:r>
      <w:r w:rsidR="0012246A">
        <w:rPr>
          <w:rFonts w:ascii="Times New Roman" w:hAnsi="Times New Roman" w:cs="Times New Roman"/>
          <w:sz w:val="28"/>
        </w:rPr>
        <w:t>7 б</w:t>
      </w:r>
      <w:r>
        <w:rPr>
          <w:rFonts w:ascii="Times New Roman" w:hAnsi="Times New Roman" w:cs="Times New Roman"/>
          <w:sz w:val="28"/>
        </w:rPr>
        <w:t>-</w:t>
      </w:r>
      <w:r w:rsidR="0012246A">
        <w:rPr>
          <w:rFonts w:ascii="Times New Roman" w:hAnsi="Times New Roman" w:cs="Times New Roman"/>
          <w:sz w:val="28"/>
        </w:rPr>
        <w:t>6</w:t>
      </w:r>
      <w:r w:rsidR="0012246A">
        <w:rPr>
          <w:rFonts w:ascii="Times New Roman" w:hAnsi="Times New Roman" w:cs="Times New Roman"/>
          <w:sz w:val="28"/>
          <w:lang w:val="kk-KZ"/>
        </w:rPr>
        <w:t xml:space="preserve"> </w:t>
      </w:r>
      <w:r w:rsidR="0012246A" w:rsidRPr="0038054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lang w:val="kk-KZ"/>
        </w:rPr>
        <w:t xml:space="preserve">. Классный руководитель - </w:t>
      </w:r>
      <w:r w:rsidR="0012246A">
        <w:rPr>
          <w:rFonts w:ascii="Times New Roman" w:hAnsi="Times New Roman" w:cs="Times New Roman"/>
          <w:sz w:val="28"/>
          <w:lang w:val="kk-KZ"/>
        </w:rPr>
        <w:t>Курмангожин К.Ш.</w:t>
      </w:r>
    </w:p>
    <w:p w14:paraId="508D5BC9" w14:textId="77777777" w:rsidR="0012246A" w:rsidRDefault="00A06634" w:rsidP="001224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="0012246A" w:rsidRPr="008161ED">
        <w:rPr>
          <w:rFonts w:ascii="Times New Roman" w:hAnsi="Times New Roman" w:cs="Times New Roman"/>
          <w:sz w:val="28"/>
          <w:lang w:val="kk-KZ"/>
        </w:rPr>
        <w:t>9 А</w:t>
      </w:r>
      <w:r>
        <w:rPr>
          <w:rFonts w:ascii="Times New Roman" w:hAnsi="Times New Roman" w:cs="Times New Roman"/>
          <w:sz w:val="28"/>
          <w:lang w:val="kk-KZ"/>
        </w:rPr>
        <w:t xml:space="preserve">-16 %. Классный руководитель - </w:t>
      </w:r>
      <w:r w:rsidR="0012246A">
        <w:rPr>
          <w:rFonts w:ascii="Times New Roman" w:hAnsi="Times New Roman" w:cs="Times New Roman"/>
          <w:sz w:val="28"/>
          <w:lang w:val="kk-KZ"/>
        </w:rPr>
        <w:t>Каийржан А.Ж.</w:t>
      </w:r>
    </w:p>
    <w:p w14:paraId="5A070143" w14:textId="77777777" w:rsidR="0012246A" w:rsidRDefault="00A06634" w:rsidP="001224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3)9 В-19 %. Классный руководитель - </w:t>
      </w:r>
      <w:r w:rsidR="0012246A">
        <w:rPr>
          <w:rFonts w:ascii="Times New Roman" w:hAnsi="Times New Roman" w:cs="Times New Roman"/>
          <w:sz w:val="28"/>
          <w:lang w:val="kk-KZ"/>
        </w:rPr>
        <w:t>Жагыпарова Ж.Д.</w:t>
      </w:r>
    </w:p>
    <w:p w14:paraId="59C85FF9" w14:textId="77777777" w:rsidR="00067109" w:rsidRDefault="00A06634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4)11 Б-20 %. Классный руководитель - </w:t>
      </w:r>
      <w:r w:rsidR="0012246A">
        <w:rPr>
          <w:rFonts w:ascii="Times New Roman" w:hAnsi="Times New Roman" w:cs="Times New Roman"/>
          <w:sz w:val="28"/>
          <w:lang w:val="kk-KZ"/>
        </w:rPr>
        <w:t>Сыздыкова Г.А.</w:t>
      </w:r>
    </w:p>
    <w:p w14:paraId="7716BE3A" w14:textId="77777777" w:rsidR="00A06634" w:rsidRPr="00E541BA" w:rsidRDefault="00A06634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E8CB10E" w14:textId="77777777" w:rsidR="00067109" w:rsidRPr="00847C19" w:rsidRDefault="00067109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7C19">
        <w:rPr>
          <w:rFonts w:ascii="Times New Roman" w:hAnsi="Times New Roman" w:cs="Times New Roman"/>
          <w:b/>
          <w:sz w:val="28"/>
          <w:szCs w:val="24"/>
        </w:rPr>
        <w:t xml:space="preserve">Рекомендации: </w:t>
      </w:r>
    </w:p>
    <w:p w14:paraId="367134D6" w14:textId="77777777" w:rsidR="00067109" w:rsidRDefault="00A06634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Учителям-</w:t>
      </w:r>
      <w:r w:rsidR="00067109" w:rsidRPr="00E541BA">
        <w:rPr>
          <w:rFonts w:ascii="Times New Roman" w:hAnsi="Times New Roman" w:cs="Times New Roman"/>
          <w:sz w:val="28"/>
          <w:szCs w:val="24"/>
        </w:rPr>
        <w:t>предметникам</w:t>
      </w:r>
      <w:r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067109" w:rsidRPr="00E541BA">
        <w:rPr>
          <w:rFonts w:ascii="Times New Roman" w:hAnsi="Times New Roman" w:cs="Times New Roman"/>
          <w:sz w:val="28"/>
          <w:szCs w:val="24"/>
        </w:rPr>
        <w:t>классным руководителям</w:t>
      </w:r>
      <w:r>
        <w:rPr>
          <w:rFonts w:ascii="Times New Roman" w:hAnsi="Times New Roman" w:cs="Times New Roman"/>
          <w:sz w:val="28"/>
          <w:szCs w:val="24"/>
        </w:rPr>
        <w:t xml:space="preserve">, обратить внимание на учащихся </w:t>
      </w:r>
      <w:r w:rsidR="00067109" w:rsidRPr="00E541BA">
        <w:rPr>
          <w:rFonts w:ascii="Times New Roman" w:hAnsi="Times New Roman" w:cs="Times New Roman"/>
          <w:sz w:val="28"/>
          <w:szCs w:val="24"/>
        </w:rPr>
        <w:t>имеющих по одной «3». Нацелено работать на повышение интере</w:t>
      </w:r>
      <w:r>
        <w:rPr>
          <w:rFonts w:ascii="Times New Roman" w:hAnsi="Times New Roman" w:cs="Times New Roman"/>
          <w:sz w:val="28"/>
          <w:szCs w:val="24"/>
        </w:rPr>
        <w:t xml:space="preserve">са учащихся к предметам, </w:t>
      </w:r>
      <w:r w:rsidR="00067109" w:rsidRPr="00E541BA">
        <w:rPr>
          <w:rFonts w:ascii="Times New Roman" w:hAnsi="Times New Roman" w:cs="Times New Roman"/>
          <w:sz w:val="28"/>
          <w:szCs w:val="24"/>
        </w:rPr>
        <w:t>используя методы индивидуального подхо</w:t>
      </w:r>
      <w:r>
        <w:rPr>
          <w:rFonts w:ascii="Times New Roman" w:hAnsi="Times New Roman" w:cs="Times New Roman"/>
          <w:sz w:val="28"/>
          <w:szCs w:val="24"/>
        </w:rPr>
        <w:t>да</w:t>
      </w:r>
      <w:r w:rsidR="001D6AD2">
        <w:rPr>
          <w:rFonts w:ascii="Times New Roman" w:hAnsi="Times New Roman" w:cs="Times New Roman"/>
          <w:sz w:val="28"/>
          <w:szCs w:val="24"/>
        </w:rPr>
        <w:t xml:space="preserve">. Учитывать психологические и </w:t>
      </w:r>
      <w:r w:rsidR="00067109" w:rsidRPr="00E541BA">
        <w:rPr>
          <w:rFonts w:ascii="Times New Roman" w:hAnsi="Times New Roman" w:cs="Times New Roman"/>
          <w:sz w:val="28"/>
          <w:szCs w:val="24"/>
        </w:rPr>
        <w:t>физиол</w:t>
      </w:r>
      <w:r w:rsidR="001D6AD2">
        <w:rPr>
          <w:rFonts w:ascii="Times New Roman" w:hAnsi="Times New Roman" w:cs="Times New Roman"/>
          <w:sz w:val="28"/>
          <w:szCs w:val="24"/>
        </w:rPr>
        <w:t>огические возможности учащихся.</w:t>
      </w:r>
    </w:p>
    <w:p w14:paraId="3004CBE9" w14:textId="77777777" w:rsidR="008B140F" w:rsidRDefault="008B140F" w:rsidP="008B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8B140F">
        <w:rPr>
          <w:rFonts w:ascii="Times New Roman" w:eastAsia="Calibri" w:hAnsi="Times New Roman" w:cs="Times New Roman"/>
          <w:sz w:val="28"/>
          <w:szCs w:val="28"/>
        </w:rPr>
        <w:t xml:space="preserve">Работать над повышением качества знаний в следующих классах: </w:t>
      </w:r>
      <w:r>
        <w:rPr>
          <w:rFonts w:ascii="Times New Roman" w:hAnsi="Times New Roman" w:cs="Times New Roman"/>
          <w:sz w:val="28"/>
          <w:szCs w:val="28"/>
        </w:rPr>
        <w:t>7 «Б», 9 «А», 9 «В», 11 «Б».</w:t>
      </w:r>
    </w:p>
    <w:p w14:paraId="430F7F23" w14:textId="77777777" w:rsidR="00067109" w:rsidRPr="008B140F" w:rsidRDefault="00A06634" w:rsidP="008B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67109" w:rsidRPr="00E541BA">
        <w:rPr>
          <w:rFonts w:ascii="Times New Roman" w:hAnsi="Times New Roman" w:cs="Times New Roman"/>
          <w:sz w:val="28"/>
          <w:szCs w:val="24"/>
        </w:rPr>
        <w:t xml:space="preserve">Создавать на уроках «ситуацию успеха», которая будет способствовать повышению мотивационного уровня ученика. </w:t>
      </w:r>
    </w:p>
    <w:p w14:paraId="448D4538" w14:textId="77777777" w:rsidR="00067109" w:rsidRPr="00E541BA" w:rsidRDefault="008B140F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A06634">
        <w:rPr>
          <w:rFonts w:ascii="Times New Roman" w:hAnsi="Times New Roman" w:cs="Times New Roman"/>
          <w:sz w:val="28"/>
          <w:szCs w:val="24"/>
        </w:rPr>
        <w:t xml:space="preserve">) </w:t>
      </w:r>
      <w:r w:rsidR="00067109" w:rsidRPr="00E541BA">
        <w:rPr>
          <w:rFonts w:ascii="Times New Roman" w:hAnsi="Times New Roman" w:cs="Times New Roman"/>
          <w:sz w:val="28"/>
          <w:szCs w:val="24"/>
        </w:rPr>
        <w:t>Особо</w:t>
      </w:r>
      <w:r w:rsidR="0012246A">
        <w:rPr>
          <w:rFonts w:ascii="Times New Roman" w:hAnsi="Times New Roman" w:cs="Times New Roman"/>
          <w:sz w:val="28"/>
          <w:szCs w:val="24"/>
        </w:rPr>
        <w:t>е внимание уделить учащимся 5,7</w:t>
      </w:r>
      <w:r w:rsidR="00067109" w:rsidRPr="00E541BA">
        <w:rPr>
          <w:rFonts w:ascii="Times New Roman" w:hAnsi="Times New Roman" w:cs="Times New Roman"/>
          <w:sz w:val="28"/>
          <w:szCs w:val="24"/>
        </w:rPr>
        <w:t>, 9</w:t>
      </w:r>
      <w:r w:rsidR="00067109">
        <w:rPr>
          <w:rFonts w:ascii="Times New Roman" w:hAnsi="Times New Roman" w:cs="Times New Roman"/>
          <w:sz w:val="28"/>
          <w:szCs w:val="24"/>
          <w:lang w:val="kk-KZ"/>
        </w:rPr>
        <w:t>,11</w:t>
      </w:r>
      <w:r w:rsidR="00067109" w:rsidRPr="00E541BA">
        <w:rPr>
          <w:rFonts w:ascii="Times New Roman" w:hAnsi="Times New Roman" w:cs="Times New Roman"/>
          <w:sz w:val="28"/>
          <w:szCs w:val="24"/>
        </w:rPr>
        <w:t xml:space="preserve"> классов.</w:t>
      </w:r>
    </w:p>
    <w:p w14:paraId="7AA55792" w14:textId="77777777" w:rsidR="00067109" w:rsidRPr="00E541BA" w:rsidRDefault="008B140F" w:rsidP="0006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="00067109">
        <w:rPr>
          <w:rFonts w:ascii="Times New Roman" w:hAnsi="Times New Roman" w:cs="Times New Roman"/>
          <w:sz w:val="28"/>
          <w:szCs w:val="24"/>
          <w:lang w:val="kk-KZ"/>
        </w:rPr>
        <w:t>Учителям предметникам</w:t>
      </w:r>
      <w:r w:rsidR="00067109" w:rsidRPr="00E541BA">
        <w:rPr>
          <w:rFonts w:ascii="Times New Roman" w:hAnsi="Times New Roman" w:cs="Times New Roman"/>
          <w:sz w:val="28"/>
          <w:szCs w:val="24"/>
        </w:rPr>
        <w:t xml:space="preserve"> выявить причины низкого показателя качества обучения и наметить план работы по решению данной проблемы. </w:t>
      </w:r>
    </w:p>
    <w:p w14:paraId="341D8143" w14:textId="77777777" w:rsidR="00067109" w:rsidRDefault="00CB3485" w:rsidP="00CB3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85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УР: Касымов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14:paraId="6AF4BFAE" w14:textId="77777777" w:rsidR="00652AD6" w:rsidRDefault="00652AD6" w:rsidP="00CB3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A55F8" w14:textId="77777777" w:rsidR="00652AD6" w:rsidRDefault="00652AD6" w:rsidP="00CB3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0EA53" w14:textId="77777777" w:rsidR="00652AD6" w:rsidRDefault="00652AD6" w:rsidP="00CB3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A6D2F" w14:textId="77777777" w:rsidR="00D02B96" w:rsidRDefault="00D02B96" w:rsidP="00D02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02B96" w:rsidSect="00067109">
      <w:pgSz w:w="16839" w:h="11907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FD"/>
    <w:rsid w:val="00050740"/>
    <w:rsid w:val="00063891"/>
    <w:rsid w:val="00067109"/>
    <w:rsid w:val="00091FB4"/>
    <w:rsid w:val="000E3C7B"/>
    <w:rsid w:val="0012246A"/>
    <w:rsid w:val="001318AD"/>
    <w:rsid w:val="00150690"/>
    <w:rsid w:val="001669BB"/>
    <w:rsid w:val="00187FD1"/>
    <w:rsid w:val="001B5E41"/>
    <w:rsid w:val="001D6AD2"/>
    <w:rsid w:val="001E733A"/>
    <w:rsid w:val="001E7B59"/>
    <w:rsid w:val="00213FD0"/>
    <w:rsid w:val="00254F97"/>
    <w:rsid w:val="002D0C33"/>
    <w:rsid w:val="002D24B9"/>
    <w:rsid w:val="00300EC8"/>
    <w:rsid w:val="0030609F"/>
    <w:rsid w:val="00322E3B"/>
    <w:rsid w:val="00326BD8"/>
    <w:rsid w:val="003548AE"/>
    <w:rsid w:val="00386754"/>
    <w:rsid w:val="00403FCC"/>
    <w:rsid w:val="00446368"/>
    <w:rsid w:val="00544E15"/>
    <w:rsid w:val="00550CFD"/>
    <w:rsid w:val="00565E6A"/>
    <w:rsid w:val="005B2A39"/>
    <w:rsid w:val="005D18DF"/>
    <w:rsid w:val="005F4AAE"/>
    <w:rsid w:val="00652AD6"/>
    <w:rsid w:val="00670FFC"/>
    <w:rsid w:val="00692702"/>
    <w:rsid w:val="006929E3"/>
    <w:rsid w:val="006B7A61"/>
    <w:rsid w:val="00710C87"/>
    <w:rsid w:val="0071347B"/>
    <w:rsid w:val="007138D6"/>
    <w:rsid w:val="00727464"/>
    <w:rsid w:val="007708BC"/>
    <w:rsid w:val="00770988"/>
    <w:rsid w:val="007946E0"/>
    <w:rsid w:val="007A2399"/>
    <w:rsid w:val="007B2F8C"/>
    <w:rsid w:val="007F7496"/>
    <w:rsid w:val="008138D1"/>
    <w:rsid w:val="008161ED"/>
    <w:rsid w:val="008A10FB"/>
    <w:rsid w:val="008B140F"/>
    <w:rsid w:val="008F556D"/>
    <w:rsid w:val="00910E33"/>
    <w:rsid w:val="00961EBE"/>
    <w:rsid w:val="009941F4"/>
    <w:rsid w:val="009A533C"/>
    <w:rsid w:val="00A00D80"/>
    <w:rsid w:val="00A06634"/>
    <w:rsid w:val="00A73EB1"/>
    <w:rsid w:val="00B01CC2"/>
    <w:rsid w:val="00B1633C"/>
    <w:rsid w:val="00B31991"/>
    <w:rsid w:val="00B343B3"/>
    <w:rsid w:val="00B35D42"/>
    <w:rsid w:val="00B430F4"/>
    <w:rsid w:val="00B66E60"/>
    <w:rsid w:val="00B672F2"/>
    <w:rsid w:val="00B9672E"/>
    <w:rsid w:val="00B97E3B"/>
    <w:rsid w:val="00BA6293"/>
    <w:rsid w:val="00BC1EDE"/>
    <w:rsid w:val="00BD1E11"/>
    <w:rsid w:val="00C27C71"/>
    <w:rsid w:val="00C57A04"/>
    <w:rsid w:val="00C903CF"/>
    <w:rsid w:val="00CB3485"/>
    <w:rsid w:val="00CC7382"/>
    <w:rsid w:val="00CD7346"/>
    <w:rsid w:val="00D02B96"/>
    <w:rsid w:val="00D22B69"/>
    <w:rsid w:val="00D269B9"/>
    <w:rsid w:val="00DE649A"/>
    <w:rsid w:val="00E12333"/>
    <w:rsid w:val="00E539BA"/>
    <w:rsid w:val="00E71CDE"/>
    <w:rsid w:val="00E85920"/>
    <w:rsid w:val="00E93121"/>
    <w:rsid w:val="00EA7B1C"/>
    <w:rsid w:val="00EE62D8"/>
    <w:rsid w:val="00F46A8C"/>
    <w:rsid w:val="00F72CDB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F0D"/>
  <w15:chartTrackingRefBased/>
  <w15:docId w15:val="{40226E54-A47C-4328-AA7D-9428AA9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Zerendi-36</cp:lastModifiedBy>
  <cp:revision>47</cp:revision>
  <cp:lastPrinted>2023-01-20T11:29:00Z</cp:lastPrinted>
  <dcterms:created xsi:type="dcterms:W3CDTF">2022-10-31T05:11:00Z</dcterms:created>
  <dcterms:modified xsi:type="dcterms:W3CDTF">2023-06-05T08:11:00Z</dcterms:modified>
</cp:coreProperties>
</file>