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83" w:rsidRDefault="00276183" w:rsidP="00276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2022 - 2023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картасы</w:t>
      </w:r>
      <w:proofErr w:type="spellEnd"/>
    </w:p>
    <w:p w:rsidR="00C014AE" w:rsidRDefault="00276183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4AE">
        <w:rPr>
          <w:rFonts w:ascii="Times New Roman" w:hAnsi="Times New Roman" w:cs="Times New Roman"/>
          <w:sz w:val="28"/>
          <w:szCs w:val="28"/>
        </w:rPr>
        <w:t xml:space="preserve">Т.А.Ә. </w:t>
      </w:r>
      <w:r w:rsidR="00C014A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Дулат Далида А</w:t>
      </w:r>
      <w:r w:rsidR="00C014AE" w:rsidRPr="00C014A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сенқызы</w:t>
      </w:r>
    </w:p>
    <w:p w:rsidR="00276183" w:rsidRPr="00C014AE" w:rsidRDefault="00276183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 xml:space="preserve">Баланың туған жылы, күні </w:t>
      </w:r>
      <w:r w:rsidR="00C014AE" w:rsidRPr="00C014AE">
        <w:rPr>
          <w:rFonts w:ascii="Times New Roman" w:hAnsi="Times New Roman" w:cs="Times New Roman"/>
          <w:b/>
          <w:sz w:val="28"/>
          <w:szCs w:val="28"/>
          <w:lang w:val="kk-KZ"/>
        </w:rPr>
        <w:t>01.11.2017.</w:t>
      </w:r>
    </w:p>
    <w:p w:rsidR="00C014AE" w:rsidRDefault="00276183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Білім беру ұйымы</w:t>
      </w:r>
      <w:r w:rsidR="00C014A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C014AE" w:rsidRPr="00C014AE">
        <w:rPr>
          <w:rFonts w:ascii="Times New Roman" w:hAnsi="Times New Roman" w:cs="Times New Roman"/>
          <w:b/>
          <w:sz w:val="28"/>
          <w:szCs w:val="28"/>
          <w:lang w:val="kk-KZ"/>
        </w:rPr>
        <w:t>«Зеренді ауылының №1 ЖОББМ» КММ</w:t>
      </w:r>
    </w:p>
    <w:p w:rsidR="00276183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Мектепалды даярлық «Ә» сыныбы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Сынып жетекшісі: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Бексеитова А.М.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81"/>
        <w:gridCol w:w="1764"/>
        <w:gridCol w:w="1697"/>
        <w:gridCol w:w="1735"/>
        <w:gridCol w:w="1735"/>
      </w:tblGrid>
      <w:tr w:rsidR="00276183" w:rsidRPr="00682315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Pr="00C014AE" w:rsidRDefault="00276183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Құзыреттіліктер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Pr="00C014AE" w:rsidRDefault="00276183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бақылау нәтижелері бойынша дамыту, түзету іс-шаралары (</w:t>
            </w:r>
            <w:r w:rsidRPr="00011F3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қазан - </w:t>
            </w:r>
            <w:r w:rsidRPr="0068231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kk-KZ"/>
              </w:rPr>
              <w:t>желтоқсан</w:t>
            </w:r>
            <w:r w:rsidRPr="00682315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Pr="00682315" w:rsidRDefault="00276183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бақылау нәтижелері бо</w:t>
            </w:r>
            <w:r w:rsidRPr="00682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йынша дамыту, түзету ісшаралары (</w:t>
            </w:r>
            <w:r w:rsidRPr="0068231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ақпан - сәуір</w:t>
            </w:r>
            <w:r w:rsidRPr="00682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Default="00276183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2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бақылау нәтижелері бойынша дамыту, түзету ісшаралары (</w:t>
            </w:r>
            <w:r w:rsidRPr="0068231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маусым- тамыз</w:t>
            </w:r>
            <w:r w:rsidRPr="00682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682315" w:rsidRPr="00682315" w:rsidRDefault="00682315" w:rsidP="00931A15">
            <w:pPr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682315">
              <w:rPr>
                <w:rFonts w:ascii="Times New Roman" w:hAnsi="Times New Roman" w:cs="Times New Roman"/>
                <w:b/>
                <w:u w:val="single"/>
                <w:lang w:val="kk-KZ"/>
              </w:rPr>
              <w:t>МАМЫР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Pr="00682315" w:rsidRDefault="00276183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2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(баланың даму деңгейі сәйкес келеді : </w:t>
            </w:r>
            <w:r w:rsidRPr="00682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III деңгей - «жоғары»; </w:t>
            </w:r>
            <w:r w:rsidRPr="00682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 деңгей – «орташа»; </w:t>
            </w:r>
            <w:r w:rsidRPr="00682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I деңгей - «төмен»)</w:t>
            </w:r>
          </w:p>
        </w:tc>
      </w:tr>
      <w:tr w:rsidR="00276183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Default="00276183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қасиеттері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011F34" w:rsidRDefault="003044C3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76183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Default="003044C3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276183">
              <w:rPr>
                <w:rFonts w:ascii="Times New Roman" w:hAnsi="Times New Roman" w:cs="Times New Roman"/>
                <w:sz w:val="28"/>
                <w:szCs w:val="28"/>
              </w:rPr>
              <w:t>тивтік</w:t>
            </w:r>
            <w:proofErr w:type="spellEnd"/>
            <w:r w:rsidR="00276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6183"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011F34" w:rsidRDefault="00011F34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76183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Default="00276183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Танымдық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011F34" w:rsidRDefault="00011F34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76183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Default="00276183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дамуы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011F34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76183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Default="00276183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011F34" w:rsidRDefault="003044C3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000637" w:rsidRDefault="00000637"/>
    <w:p w:rsidR="00C014AE" w:rsidRDefault="00C014AE"/>
    <w:p w:rsidR="00C014AE" w:rsidRDefault="00C014AE"/>
    <w:p w:rsidR="00C014AE" w:rsidRDefault="00C014AE"/>
    <w:p w:rsidR="00C014AE" w:rsidRDefault="00C014AE" w:rsidP="00C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2022 - 2023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картасы</w:t>
      </w:r>
      <w:proofErr w:type="spellEnd"/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Т.А.Ә.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Дулат Әбілмансұр А</w:t>
      </w:r>
      <w:r w:rsidRPr="00C014A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сенқызы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 xml:space="preserve">Баланың туған жылы, күні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03.2016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Білім беру ұйымы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«Зеренді ауылының №1 ЖОББМ» КММ</w:t>
      </w:r>
    </w:p>
    <w:p w:rsid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Мектепалды даярлық «Ә» сыныбы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Сынып жетекшісі: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Бексеитова А.М.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48"/>
        <w:gridCol w:w="1668"/>
        <w:gridCol w:w="1708"/>
        <w:gridCol w:w="1744"/>
        <w:gridCol w:w="1744"/>
      </w:tblGrid>
      <w:tr w:rsidR="00C014AE" w:rsidRPr="00682315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Құзыреттіліктер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Аралық бақылау нәтижелері бойынша дамыту, түзету ісшаралары (ақпан - </w:t>
            </w:r>
            <w:r w:rsidRPr="006823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15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  <w:p w:rsidR="00682315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2315">
              <w:rPr>
                <w:rFonts w:ascii="Times New Roman" w:hAnsi="Times New Roman" w:cs="Times New Roman"/>
                <w:b/>
                <w:u w:val="single"/>
                <w:lang w:val="kk-KZ"/>
              </w:rPr>
              <w:t>МАМЫР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(баланың даму деңгейі сәйкес келеді :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III деңгей - «жоғары»;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 деңгей – «орташа»;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I деңгей - «төмен»)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қасиеттері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3044C3" w:rsidRDefault="003044C3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3044C3" w:rsidRDefault="003044C3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Танымдық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3044C3" w:rsidRDefault="003044C3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дамуы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3044C3" w:rsidRDefault="003044C3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3044C3" w:rsidRDefault="003044C3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C014AE" w:rsidRDefault="00C014AE" w:rsidP="00C014AE"/>
    <w:p w:rsidR="00C014AE" w:rsidRDefault="00C014AE"/>
    <w:p w:rsidR="00C014AE" w:rsidRDefault="00C014AE" w:rsidP="00C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2022 - 2023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картасы</w:t>
      </w:r>
      <w:proofErr w:type="spellEnd"/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Т.А.Ә.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Амиржанова Аниса Дархановна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 xml:space="preserve">Баланың туған жылы, күні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05.2016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Білім беру ұйымы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«Зеренді ауылының №1 ЖОББМ» КММ</w:t>
      </w:r>
    </w:p>
    <w:p w:rsid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Мектепалды даярлық «Ә» сыныбы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Сынып жетекшісі: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Бексеитова А.М.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48"/>
        <w:gridCol w:w="1668"/>
        <w:gridCol w:w="1708"/>
        <w:gridCol w:w="1744"/>
        <w:gridCol w:w="1744"/>
      </w:tblGrid>
      <w:tr w:rsidR="00C014AE" w:rsidRPr="00682315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Құзыреттіліктер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  <w:p w:rsidR="00682315" w:rsidRPr="00C014AE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2315">
              <w:rPr>
                <w:rFonts w:ascii="Times New Roman" w:hAnsi="Times New Roman" w:cs="Times New Roman"/>
                <w:b/>
                <w:u w:val="single"/>
                <w:lang w:val="kk-KZ"/>
              </w:rPr>
              <w:t>МАМЫР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(баланың даму деңгейі сәйкес келеді :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III деңгей - «жоғары»;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 деңгей – «орташа»;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I деңгей - «төмен»)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қасиеттері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3044C3" w:rsidRDefault="003044C3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3044C3" w:rsidRDefault="003044C3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Танымдық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3044C3" w:rsidRDefault="003044C3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дамуы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3044C3" w:rsidRDefault="003044C3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3044C3" w:rsidRDefault="003044C3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C014AE" w:rsidRDefault="00C014AE" w:rsidP="00C014AE"/>
    <w:p w:rsidR="00C014AE" w:rsidRDefault="00C014AE"/>
    <w:p w:rsidR="00C014AE" w:rsidRDefault="00C014AE"/>
    <w:p w:rsidR="00C014AE" w:rsidRDefault="00C014AE" w:rsidP="00C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2022 - 2023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картасы</w:t>
      </w:r>
      <w:proofErr w:type="spellEnd"/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Т.А.Ә.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Бауыржанұлы Нұрәлі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 xml:space="preserve">Баланың туған жылы, күні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12.2016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Білім беру ұйымы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«Зеренді ауылының №1 ЖОББМ» КММ</w:t>
      </w:r>
    </w:p>
    <w:p w:rsid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Мектепалды даярлық «Ә» сыныбы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Сынып жетекшісі: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Бексеитова А.М.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53"/>
        <w:gridCol w:w="1666"/>
        <w:gridCol w:w="1707"/>
        <w:gridCol w:w="1743"/>
        <w:gridCol w:w="1743"/>
      </w:tblGrid>
      <w:tr w:rsidR="00C014AE" w:rsidRPr="00682315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Құзыреттіліктер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  <w:p w:rsidR="00682315" w:rsidRPr="00C014AE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2315">
              <w:rPr>
                <w:rFonts w:ascii="Times New Roman" w:hAnsi="Times New Roman" w:cs="Times New Roman"/>
                <w:b/>
                <w:u w:val="single"/>
                <w:lang w:val="kk-KZ"/>
              </w:rPr>
              <w:t>МАМЫР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(баланың даму деңгейі сәйкес келеді :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III деңгей - «жоғары»;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 деңгей – «орташа»;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I деңгей - «төмен»)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қасиеттері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3044C3" w:rsidRDefault="003044C3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3044C3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C014AE">
              <w:rPr>
                <w:rFonts w:ascii="Times New Roman" w:hAnsi="Times New Roman" w:cs="Times New Roman"/>
                <w:sz w:val="28"/>
                <w:szCs w:val="28"/>
              </w:rPr>
              <w:t>тивтік</w:t>
            </w:r>
            <w:proofErr w:type="spellEnd"/>
            <w:r w:rsidR="00C0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14AE"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Танымдық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дамуы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C014AE" w:rsidRDefault="00C014AE" w:rsidP="00C014AE"/>
    <w:p w:rsidR="00C014AE" w:rsidRDefault="00C014AE"/>
    <w:p w:rsidR="00C014AE" w:rsidRDefault="00C014AE"/>
    <w:p w:rsidR="00C014AE" w:rsidRDefault="00C014AE" w:rsidP="00C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2022 - 2023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картасы</w:t>
      </w:r>
      <w:proofErr w:type="spellEnd"/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Т.А.Ә.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Дожа Інжу Тулебайқызы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 xml:space="preserve">Баланың туған жылы, күні </w:t>
      </w:r>
      <w:r w:rsidR="008A3655">
        <w:rPr>
          <w:rFonts w:ascii="Times New Roman" w:hAnsi="Times New Roman" w:cs="Times New Roman"/>
          <w:b/>
          <w:sz w:val="28"/>
          <w:szCs w:val="28"/>
          <w:lang w:val="kk-KZ"/>
        </w:rPr>
        <w:t>08.06.2016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Білім беру ұйымы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«Зеренді ауылының №1 ЖОББМ» КММ</w:t>
      </w:r>
    </w:p>
    <w:p w:rsid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Мектепалды даярлық «Ә» сыныбы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Сынып жетекшісі: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Бексеитова А.М.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48"/>
        <w:gridCol w:w="1668"/>
        <w:gridCol w:w="1708"/>
        <w:gridCol w:w="1744"/>
        <w:gridCol w:w="1744"/>
      </w:tblGrid>
      <w:tr w:rsidR="00C014AE" w:rsidRPr="00682315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Құзыреттіліктер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  <w:p w:rsidR="00682315" w:rsidRPr="00C014AE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2315">
              <w:rPr>
                <w:rFonts w:ascii="Times New Roman" w:hAnsi="Times New Roman" w:cs="Times New Roman"/>
                <w:b/>
                <w:u w:val="single"/>
                <w:lang w:val="kk-KZ"/>
              </w:rPr>
              <w:t>МАМЫР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(баланың даму деңгейі сәйкес келеді :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III деңгей - «жоғары»;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 деңгей – «орташа»;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I деңгей - «төмен»)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қасиеттері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Танымдық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дамуы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014AE" w:rsidRDefault="00C014AE" w:rsidP="00C014AE"/>
    <w:p w:rsidR="00C014AE" w:rsidRDefault="00C014AE"/>
    <w:p w:rsidR="00C014AE" w:rsidRDefault="00C014AE"/>
    <w:p w:rsidR="00C014AE" w:rsidRDefault="00C014AE" w:rsidP="00C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2022 - 2023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картасы</w:t>
      </w:r>
      <w:proofErr w:type="spellEnd"/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Т.А.Ә. </w:t>
      </w:r>
      <w:r w:rsidR="008A365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Досымбек Дария Русланқызы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 xml:space="preserve">Баланың туған жылы, күні </w:t>
      </w:r>
      <w:r w:rsidR="008A3655">
        <w:rPr>
          <w:rFonts w:ascii="Times New Roman" w:hAnsi="Times New Roman" w:cs="Times New Roman"/>
          <w:b/>
          <w:sz w:val="28"/>
          <w:szCs w:val="28"/>
          <w:lang w:val="kk-KZ"/>
        </w:rPr>
        <w:t>30.09.2016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Білім беру ұйымы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«Зеренді ауылының №1 ЖОББМ» КММ</w:t>
      </w:r>
    </w:p>
    <w:p w:rsid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Мектепалды даярлық «Ә» сыныбы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Сынып жетекшісі: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Бексеитова А.М.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48"/>
        <w:gridCol w:w="1668"/>
        <w:gridCol w:w="1708"/>
        <w:gridCol w:w="1744"/>
        <w:gridCol w:w="1744"/>
      </w:tblGrid>
      <w:tr w:rsidR="00C014AE" w:rsidRPr="00682315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Құзыреттіліктер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  <w:p w:rsidR="00682315" w:rsidRPr="00C014AE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2315">
              <w:rPr>
                <w:rFonts w:ascii="Times New Roman" w:hAnsi="Times New Roman" w:cs="Times New Roman"/>
                <w:b/>
                <w:u w:val="single"/>
                <w:lang w:val="kk-KZ"/>
              </w:rPr>
              <w:t>МАМЫР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(баланың даму деңгейі сәйкес келеді :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III деңгей - «жоғары»;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 деңгей – «орташа»;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I деңгей - «төмен»)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қасиеттері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Танымдық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дамуы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C014AE" w:rsidRDefault="00C014AE" w:rsidP="00C014AE"/>
    <w:p w:rsidR="00C014AE" w:rsidRDefault="00C014AE"/>
    <w:p w:rsidR="00C014AE" w:rsidRDefault="00C014AE"/>
    <w:p w:rsidR="00C014AE" w:rsidRDefault="00C014AE" w:rsidP="00C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2022 - 2023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картасы</w:t>
      </w:r>
      <w:proofErr w:type="spellEnd"/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Т.А.Ә. </w:t>
      </w:r>
      <w:r w:rsidR="008A365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Қадырбек Әбілмансұр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 xml:space="preserve">Баланың туған жылы, күні </w:t>
      </w:r>
      <w:r w:rsidR="008A3655">
        <w:rPr>
          <w:rFonts w:ascii="Times New Roman" w:hAnsi="Times New Roman" w:cs="Times New Roman"/>
          <w:b/>
          <w:sz w:val="28"/>
          <w:szCs w:val="28"/>
          <w:lang w:val="kk-KZ"/>
        </w:rPr>
        <w:t>08.04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.2017.</w:t>
      </w:r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Білім беру ұйымы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«Зеренді ауылының №1 ЖОББМ» КММ</w:t>
      </w:r>
    </w:p>
    <w:p w:rsid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Мектепалды даярлық «Ә» сыныбы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Сынып жетекшісі: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Бексеитова А.М.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48"/>
        <w:gridCol w:w="1668"/>
        <w:gridCol w:w="1708"/>
        <w:gridCol w:w="1744"/>
        <w:gridCol w:w="1744"/>
      </w:tblGrid>
      <w:tr w:rsidR="00C014AE" w:rsidRPr="00682315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Құзыреттіліктер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  <w:p w:rsidR="00682315" w:rsidRPr="00C014AE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2315">
              <w:rPr>
                <w:rFonts w:ascii="Times New Roman" w:hAnsi="Times New Roman" w:cs="Times New Roman"/>
                <w:b/>
                <w:u w:val="single"/>
                <w:lang w:val="kk-KZ"/>
              </w:rPr>
              <w:t>МАМЫР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(баланың даму деңгейі сәйкес келеді :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III деңгей - «жоғары»;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 деңгей – «орташа»;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I деңгей - «төмен»)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қасиеттері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Танымдық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дамуы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BE5BD0" w:rsidRDefault="00BE5BD0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C014AE" w:rsidRDefault="00C014AE" w:rsidP="00C014AE"/>
    <w:p w:rsidR="00C014AE" w:rsidRDefault="00C014AE"/>
    <w:p w:rsidR="00C014AE" w:rsidRDefault="00C014AE"/>
    <w:p w:rsidR="00C014AE" w:rsidRDefault="00C014AE" w:rsidP="00C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2022 - 2023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картасы</w:t>
      </w:r>
      <w:proofErr w:type="spellEnd"/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Т.А.Ә. </w:t>
      </w:r>
      <w:r w:rsidR="002161B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Құлұмбет Ақмейір Әнуарбекқызы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 xml:space="preserve">Баланың туған жылы, күні </w:t>
      </w:r>
      <w:r w:rsidR="002161B1">
        <w:rPr>
          <w:rFonts w:ascii="Times New Roman" w:hAnsi="Times New Roman" w:cs="Times New Roman"/>
          <w:b/>
          <w:sz w:val="28"/>
          <w:szCs w:val="28"/>
          <w:lang w:val="kk-KZ"/>
        </w:rPr>
        <w:t>23.01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.2017.</w:t>
      </w:r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Білім беру ұйымы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«Зеренді ауылының №1 ЖОББМ» КММ</w:t>
      </w:r>
    </w:p>
    <w:p w:rsid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Мектепалды даярлық «Ә» сыныбы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Сынып жетекшісі: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Бексеитова А.М.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53"/>
        <w:gridCol w:w="1666"/>
        <w:gridCol w:w="1707"/>
        <w:gridCol w:w="1743"/>
        <w:gridCol w:w="1743"/>
      </w:tblGrid>
      <w:tr w:rsidR="00C014AE" w:rsidRPr="00682315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Құзыреттіліктер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  <w:p w:rsidR="00682315" w:rsidRPr="00C014AE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2315">
              <w:rPr>
                <w:rFonts w:ascii="Times New Roman" w:hAnsi="Times New Roman" w:cs="Times New Roman"/>
                <w:b/>
                <w:u w:val="single"/>
                <w:lang w:val="kk-KZ"/>
              </w:rPr>
              <w:t>МАМЫР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(баланың даму деңгейі сәйкес келеді :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III деңгей - «жоғары»;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 деңгей – «орташа»;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I деңгей - «төмен»)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қасиеттері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DC4187" w:rsidRDefault="00DC4187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DC4187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C014AE">
              <w:rPr>
                <w:rFonts w:ascii="Times New Roman" w:hAnsi="Times New Roman" w:cs="Times New Roman"/>
                <w:sz w:val="28"/>
                <w:szCs w:val="28"/>
              </w:rPr>
              <w:t>тивтік</w:t>
            </w:r>
            <w:proofErr w:type="spellEnd"/>
            <w:r w:rsidR="00C0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14AE"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DC4187" w:rsidRDefault="00DC4187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Танымдық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DC4187" w:rsidRDefault="00DC4187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дамуы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DC4187" w:rsidRDefault="00DC4187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DC4187" w:rsidRDefault="00DC4187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014AE" w:rsidRDefault="00C014AE" w:rsidP="00C014AE"/>
    <w:p w:rsidR="00C014AE" w:rsidRDefault="00C014AE"/>
    <w:p w:rsidR="00C014AE" w:rsidRDefault="00C014AE"/>
    <w:p w:rsidR="00C014AE" w:rsidRDefault="00C014AE" w:rsidP="00C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2022 - 2023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картасы</w:t>
      </w:r>
      <w:proofErr w:type="spellEnd"/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Т.А.Ә. </w:t>
      </w:r>
      <w:r w:rsidR="002161B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Марат Ханшайым Дидарқызы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 xml:space="preserve">Баланың туған жылы, күні </w:t>
      </w:r>
      <w:r w:rsidR="002161B1">
        <w:rPr>
          <w:rFonts w:ascii="Times New Roman" w:hAnsi="Times New Roman" w:cs="Times New Roman"/>
          <w:b/>
          <w:sz w:val="28"/>
          <w:szCs w:val="28"/>
          <w:lang w:val="kk-KZ"/>
        </w:rPr>
        <w:t>30.05.2017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Білім беру ұйымы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«Зеренді ауылының №1 ЖОББМ» КММ</w:t>
      </w:r>
    </w:p>
    <w:p w:rsid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Мектепалды даярлық «Ә» сыныбы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Сынып жетекшісі: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Бексеитова А.М.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48"/>
        <w:gridCol w:w="1668"/>
        <w:gridCol w:w="1708"/>
        <w:gridCol w:w="1744"/>
        <w:gridCol w:w="1744"/>
      </w:tblGrid>
      <w:tr w:rsidR="00C014AE" w:rsidRPr="00682315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Құзыреттіліктер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  <w:p w:rsidR="00682315" w:rsidRPr="00C014AE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2315">
              <w:rPr>
                <w:rFonts w:ascii="Times New Roman" w:hAnsi="Times New Roman" w:cs="Times New Roman"/>
                <w:b/>
                <w:u w:val="single"/>
                <w:lang w:val="kk-KZ"/>
              </w:rPr>
              <w:t>МАМЫР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(баланың даму деңгейі сәйкес келеді :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III деңгей - «жоғары»;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 деңгей – «орташа»;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I деңгей - «төмен»)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қасиеттері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DC4187" w:rsidRDefault="00DC4187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DC4187" w:rsidRDefault="00DC4187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Танымдық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DC4187" w:rsidRDefault="00DC4187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дамуы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DC4187" w:rsidRDefault="00DC4187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C014AE" w:rsidRDefault="00C014AE" w:rsidP="00C014AE"/>
    <w:p w:rsidR="00C014AE" w:rsidRDefault="00C014AE"/>
    <w:p w:rsidR="00C014AE" w:rsidRDefault="00C014AE"/>
    <w:p w:rsidR="00C014AE" w:rsidRDefault="00C014AE" w:rsidP="00C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2022 - 2023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картасы</w:t>
      </w:r>
      <w:proofErr w:type="spellEnd"/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Т.А.Ә. </w:t>
      </w:r>
      <w:r w:rsidR="002161B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Сайран Айсель Айдарқызы 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 xml:space="preserve">Баланың туған жылы, күні </w:t>
      </w:r>
      <w:r w:rsidR="002161B1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161B1">
        <w:rPr>
          <w:rFonts w:ascii="Times New Roman" w:hAnsi="Times New Roman" w:cs="Times New Roman"/>
          <w:b/>
          <w:sz w:val="28"/>
          <w:szCs w:val="28"/>
          <w:lang w:val="kk-KZ"/>
        </w:rPr>
        <w:t>09.2016.</w:t>
      </w:r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Білім беру ұйымы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«Зеренді ауылының №1 ЖОББМ» КММ</w:t>
      </w:r>
    </w:p>
    <w:p w:rsid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Мектепалды даярлық «Ә» сыныбы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Сынып жетекшісі: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Бексеитова А.М.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48"/>
        <w:gridCol w:w="1668"/>
        <w:gridCol w:w="1708"/>
        <w:gridCol w:w="1744"/>
        <w:gridCol w:w="1744"/>
      </w:tblGrid>
      <w:tr w:rsidR="00C014AE" w:rsidRPr="00682315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Құзыреттіліктер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  <w:p w:rsidR="00682315" w:rsidRPr="00C014AE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2315">
              <w:rPr>
                <w:rFonts w:ascii="Times New Roman" w:hAnsi="Times New Roman" w:cs="Times New Roman"/>
                <w:b/>
                <w:u w:val="single"/>
                <w:lang w:val="kk-KZ"/>
              </w:rPr>
              <w:t>МАМЫР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(баланың даму деңгейі сәйкес келеді :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III деңгей - «жоғары»;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 деңгей – «орташа»;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I деңгей - «төмен»)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қасиеттері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682315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Танымдық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дамуы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C014AE" w:rsidRDefault="00C014AE" w:rsidP="00C014AE"/>
    <w:p w:rsidR="00C014AE" w:rsidRDefault="00C014AE"/>
    <w:p w:rsidR="00C014AE" w:rsidRDefault="00C014AE"/>
    <w:p w:rsidR="00C014AE" w:rsidRDefault="00C014AE" w:rsidP="00C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2022 - 2023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картасы</w:t>
      </w:r>
      <w:proofErr w:type="spellEnd"/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Т.А.Ә. </w:t>
      </w:r>
      <w:r w:rsidR="002161B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Сапаров Ерулан Ерланович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 xml:space="preserve">Баланың туған жылы, күні </w:t>
      </w:r>
      <w:r w:rsidR="002161B1">
        <w:rPr>
          <w:rFonts w:ascii="Times New Roman" w:hAnsi="Times New Roman" w:cs="Times New Roman"/>
          <w:b/>
          <w:sz w:val="28"/>
          <w:szCs w:val="28"/>
          <w:lang w:val="kk-KZ"/>
        </w:rPr>
        <w:t>24.10.2016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Білім беру ұйымы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«Зеренді ауылының №1 ЖОББМ» КММ</w:t>
      </w:r>
    </w:p>
    <w:p w:rsid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Мектепалды даярлық «Ә» сыныбы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Сынып жетекшісі: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Бексеитова А.М.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53"/>
        <w:gridCol w:w="1666"/>
        <w:gridCol w:w="1707"/>
        <w:gridCol w:w="1743"/>
        <w:gridCol w:w="1743"/>
      </w:tblGrid>
      <w:tr w:rsidR="00C014AE" w:rsidRPr="00682315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Құзыреттіліктер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  <w:p w:rsidR="00682315" w:rsidRPr="00C014AE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2315">
              <w:rPr>
                <w:rFonts w:ascii="Times New Roman" w:hAnsi="Times New Roman" w:cs="Times New Roman"/>
                <w:b/>
                <w:u w:val="single"/>
                <w:lang w:val="kk-KZ"/>
              </w:rPr>
              <w:t>МАМЫР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(баланың даму деңгейі сәйкес келеді :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III деңгей - «жоғары»;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 деңгей – «орташа»;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I деңгей - «төмен»)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қасиеттері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4A546C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C014AE">
              <w:rPr>
                <w:rFonts w:ascii="Times New Roman" w:hAnsi="Times New Roman" w:cs="Times New Roman"/>
                <w:sz w:val="28"/>
                <w:szCs w:val="28"/>
              </w:rPr>
              <w:t>тивтік</w:t>
            </w:r>
            <w:proofErr w:type="spellEnd"/>
            <w:r w:rsidR="00C0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14AE"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Танымдық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дамуы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014AE" w:rsidRDefault="00C014AE" w:rsidP="00C014AE"/>
    <w:p w:rsidR="00C014AE" w:rsidRDefault="00C014AE"/>
    <w:p w:rsidR="00C014AE" w:rsidRDefault="00C014AE"/>
    <w:p w:rsidR="00C014AE" w:rsidRDefault="00C014AE" w:rsidP="00C0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2022 - 2023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картасы</w:t>
      </w:r>
      <w:proofErr w:type="spellEnd"/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Т.А.Ә. </w:t>
      </w:r>
      <w:r w:rsidR="002161B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Оралтай Р</w:t>
      </w:r>
      <w:r w:rsidR="008E2D8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абия Мейраз</w:t>
      </w:r>
      <w:r w:rsidR="002161B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қызы</w:t>
      </w:r>
    </w:p>
    <w:p w:rsidR="00C014AE" w:rsidRP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 xml:space="preserve">Баланың туған жылы, күні </w:t>
      </w:r>
      <w:r w:rsidR="008E2D8D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E2D8D">
        <w:rPr>
          <w:rFonts w:ascii="Times New Roman" w:hAnsi="Times New Roman" w:cs="Times New Roman"/>
          <w:b/>
          <w:sz w:val="28"/>
          <w:szCs w:val="28"/>
          <w:lang w:val="kk-KZ"/>
        </w:rPr>
        <w:t>09.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2017.</w:t>
      </w:r>
    </w:p>
    <w:p w:rsidR="00C014AE" w:rsidRDefault="00C014AE" w:rsidP="00C014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Білім беру ұйымы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«Зеренді ауылының №1 ЖОББМ» КММ</w:t>
      </w:r>
    </w:p>
    <w:p w:rsidR="00C014AE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14AE">
        <w:rPr>
          <w:rFonts w:ascii="Times New Roman" w:hAnsi="Times New Roman" w:cs="Times New Roman"/>
          <w:b/>
          <w:sz w:val="28"/>
          <w:szCs w:val="28"/>
          <w:lang w:val="kk-KZ"/>
        </w:rPr>
        <w:t>Мектепалды даярлық «Ә» сыныбы</w:t>
      </w:r>
    </w:p>
    <w:p w:rsidR="00C014AE" w:rsidRPr="00682315" w:rsidRDefault="00C014AE" w:rsidP="00C014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14AE">
        <w:rPr>
          <w:rFonts w:ascii="Times New Roman" w:hAnsi="Times New Roman" w:cs="Times New Roman"/>
          <w:sz w:val="28"/>
          <w:szCs w:val="28"/>
          <w:lang w:val="kk-KZ"/>
        </w:rPr>
        <w:t>Сынып жетекшісі: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Бексеитова А.М.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48"/>
        <w:gridCol w:w="1668"/>
        <w:gridCol w:w="1708"/>
        <w:gridCol w:w="1744"/>
        <w:gridCol w:w="1744"/>
      </w:tblGrid>
      <w:tr w:rsidR="00C014AE" w:rsidRPr="00682315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Құзыреттіліктер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бақылау нәтижелері бойынша дамыту, түзету іс-шаралары (қазан - желтоқсан)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бақылау нәтижелері бойынша дамыту, түзету ісшаралары (ақпан - сәуір)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бақылау нәтижелері бойынша дамыту, түзету ісшаралары (маусым- тамыз)</w:t>
            </w:r>
          </w:p>
          <w:p w:rsidR="00682315" w:rsidRPr="00C014AE" w:rsidRDefault="00682315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2315">
              <w:rPr>
                <w:rFonts w:ascii="Times New Roman" w:hAnsi="Times New Roman" w:cs="Times New Roman"/>
                <w:b/>
                <w:u w:val="single"/>
                <w:lang w:val="kk-KZ"/>
              </w:rPr>
              <w:t>МАМЫР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P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(баланың даму деңгейі сәйкес келеді :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III деңгей - «жоғары»;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II деңгей – «орташа»; </w:t>
            </w:r>
            <w:r w:rsidRPr="00C0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I деңгей - «төмен»)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қасиеттері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Танымдық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зияткерлік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іс-әрекетінің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дамуы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14AE" w:rsidTr="00931A15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E" w:rsidRDefault="00C014AE" w:rsidP="0093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дағдыларды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қалыптастыру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4A546C" w:rsidRDefault="004A546C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E" w:rsidRPr="00143882" w:rsidRDefault="00143882" w:rsidP="00931A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bookmarkStart w:id="0" w:name="_GoBack"/>
            <w:bookmarkEnd w:id="0"/>
          </w:p>
        </w:tc>
      </w:tr>
    </w:tbl>
    <w:p w:rsidR="00C014AE" w:rsidRDefault="00C014AE" w:rsidP="00C014AE"/>
    <w:p w:rsidR="00C014AE" w:rsidRDefault="00C014AE"/>
    <w:sectPr w:rsidR="00C014AE" w:rsidSect="002E4F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7E"/>
    <w:rsid w:val="00000637"/>
    <w:rsid w:val="00011F34"/>
    <w:rsid w:val="00143882"/>
    <w:rsid w:val="002161B1"/>
    <w:rsid w:val="00276183"/>
    <w:rsid w:val="003044C3"/>
    <w:rsid w:val="004A546C"/>
    <w:rsid w:val="00682315"/>
    <w:rsid w:val="008A3655"/>
    <w:rsid w:val="008E2D8D"/>
    <w:rsid w:val="00973B7E"/>
    <w:rsid w:val="00BE5BD0"/>
    <w:rsid w:val="00C014AE"/>
    <w:rsid w:val="00D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D63A"/>
  <w15:chartTrackingRefBased/>
  <w15:docId w15:val="{067E03A6-86CE-4572-A4A5-F541967C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1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Анаргуль</dc:creator>
  <cp:keywords/>
  <dc:description/>
  <cp:lastModifiedBy>Анаргуль</cp:lastModifiedBy>
  <cp:revision>12</cp:revision>
  <dcterms:created xsi:type="dcterms:W3CDTF">2022-12-25T15:16:00Z</dcterms:created>
  <dcterms:modified xsi:type="dcterms:W3CDTF">2023-05-14T13:27:00Z</dcterms:modified>
</cp:coreProperties>
</file>